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C1A2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480" w:lineRule="auto"/>
        <w:ind w:left="0" w:firstLine="0"/>
        <w:jc w:val="center"/>
        <w:textAlignment w:val="auto"/>
        <w:rPr>
          <w:rFonts w:hint="default" w:ascii="Times New Roman" w:hAnsi="Times New Roman" w:cs="Times New Roman" w:eastAsiaTheme="minorEastAsia"/>
          <w:b/>
          <w:bCs/>
          <w:color w:val="000000"/>
          <w:kern w:val="2"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 w:eastAsiaTheme="minorEastAsia"/>
          <w:b/>
          <w:bCs/>
          <w:color w:val="000000"/>
          <w:kern w:val="2"/>
          <w:sz w:val="28"/>
          <w:szCs w:val="28"/>
          <w:lang w:val="en-US" w:eastAsia="zh-CN"/>
        </w:rPr>
        <w:t>小学英语四年级下册单元复习课作业（四）</w:t>
      </w:r>
    </w:p>
    <w:p w14:paraId="06D8D7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ind w:right="0" w:rightChars="0"/>
        <w:jc w:val="center"/>
        <w:textAlignment w:val="auto"/>
        <w:rPr>
          <w:rFonts w:hint="default" w:ascii="Times New Roman" w:hAnsi="Times New Roman" w:cs="Times New Roman" w:eastAsiaTheme="minorEastAsia"/>
          <w:b/>
          <w:bCs/>
          <w:color w:val="000000"/>
          <w:kern w:val="2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班级：__________  姓名：__________  座号：__________  等级：__________</w:t>
      </w:r>
    </w:p>
    <w:p w14:paraId="64068B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/>
        <w:jc w:val="center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8"/>
          <w:szCs w:val="28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8"/>
          <w:szCs w:val="28"/>
          <w:lang w:val="en-US" w:eastAsia="zh-CN"/>
        </w:rPr>
        <w:t>听力部分</w:t>
      </w:r>
    </w:p>
    <w:p w14:paraId="3F3479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firstLine="0"/>
        <w:jc w:val="left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8"/>
          <w:szCs w:val="28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8"/>
          <w:szCs w:val="28"/>
          <w:lang w:val="en-US" w:eastAsia="zh-CN"/>
        </w:rPr>
        <w:t>一、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听录音，选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出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你所听到的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句子中含有的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单词。</w:t>
      </w:r>
    </w:p>
    <w:p w14:paraId="098ED72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（ 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for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four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C.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fork</w:t>
      </w:r>
    </w:p>
    <w:p w14:paraId="7964F87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0" w:firstLineChars="0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（  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world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word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C.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work</w:t>
      </w:r>
    </w:p>
    <w:p w14:paraId="75EEE29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0" w:firstLineChars="0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（ 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those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these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C.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they</w:t>
      </w:r>
    </w:p>
    <w:p w14:paraId="5128946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（ 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sleep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sheep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C.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sleepy</w:t>
      </w:r>
    </w:p>
    <w:p w14:paraId="34257F3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00" w:lineRule="exact"/>
        <w:ind w:left="0" w:leftChars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（ 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tomatoes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potatoes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C.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carrots</w:t>
      </w:r>
    </w:p>
    <w:p w14:paraId="10C0F8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00" w:lineRule="exact"/>
        <w:ind w:left="0" w:firstLine="0"/>
        <w:jc w:val="left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3366770</wp:posOffset>
            </wp:positionH>
            <wp:positionV relativeFrom="paragraph">
              <wp:posOffset>138430</wp:posOffset>
            </wp:positionV>
            <wp:extent cx="404495" cy="547370"/>
            <wp:effectExtent l="0" t="0" r="14605" b="5080"/>
            <wp:wrapNone/>
            <wp:docPr id="13" name="图片 13" descr="38ce191ce37301ae3a3c8f5e7e909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8ce191ce37301ae3a3c8f5e7e9097b"/>
                    <pic:cNvPicPr>
                      <a:picLocks noChangeAspect="1"/>
                    </pic:cNvPicPr>
                  </pic:nvPicPr>
                  <pic:blipFill>
                    <a:blip r:embed="rId5">
                      <a:clrChange>
                        <a:clrFrom>
                          <a:srgbClr val="F2F1EF">
                            <a:alpha val="100000"/>
                          </a:srgbClr>
                        </a:clrFrom>
                        <a:clrTo>
                          <a:srgbClr val="F2F1EF">
                            <a:alpha val="100000"/>
                            <a:alpha val="0"/>
                          </a:srgbClr>
                        </a:clrTo>
                      </a:clrChange>
                    </a:blip>
                    <a:srcRect l="9719" t="24605" r="13466" b="25461"/>
                    <a:stretch>
                      <a:fillRect/>
                    </a:stretch>
                  </pic:blipFill>
                  <pic:spPr>
                    <a:xfrm>
                      <a:off x="0" y="0"/>
                      <a:ext cx="404495" cy="54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4032250</wp:posOffset>
            </wp:positionH>
            <wp:positionV relativeFrom="paragraph">
              <wp:posOffset>186055</wp:posOffset>
            </wp:positionV>
            <wp:extent cx="505460" cy="446405"/>
            <wp:effectExtent l="0" t="0" r="8890" b="10795"/>
            <wp:wrapNone/>
            <wp:docPr id="23" name="图片 23" descr="4c479c57a0a09c90331794c6a26f6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4c479c57a0a09c90331794c6a26f69d"/>
                    <pic:cNvPicPr>
                      <a:picLocks noChangeAspect="1"/>
                    </pic:cNvPicPr>
                  </pic:nvPicPr>
                  <pic:blipFill>
                    <a:blip r:embed="rId6">
                      <a:clrChange>
                        <a:clrFrom>
                          <a:srgbClr val="FDFDFD">
                            <a:alpha val="100000"/>
                          </a:srgbClr>
                        </a:clrFrom>
                        <a:clrTo>
                          <a:srgbClr val="FDFDFD">
                            <a:alpha val="100000"/>
                            <a:alpha val="0"/>
                          </a:srgbClr>
                        </a:clrTo>
                      </a:clrChange>
                    </a:blip>
                    <a:srcRect l="13932" r="10604"/>
                    <a:stretch>
                      <a:fillRect/>
                    </a:stretch>
                  </pic:blipFill>
                  <pic:spPr>
                    <a:xfrm>
                      <a:off x="0" y="0"/>
                      <a:ext cx="505460" cy="446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1651635</wp:posOffset>
            </wp:positionH>
            <wp:positionV relativeFrom="paragraph">
              <wp:posOffset>158115</wp:posOffset>
            </wp:positionV>
            <wp:extent cx="690880" cy="455295"/>
            <wp:effectExtent l="0" t="0" r="13970" b="1905"/>
            <wp:wrapNone/>
            <wp:docPr id="22" name="图片 22" descr="6652607776a93a47dcab846410058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6652607776a93a47dcab846410058ac"/>
                    <pic:cNvPicPr>
                      <a:picLocks noChangeAspect="1"/>
                    </pic:cNvPicPr>
                  </pic:nvPicPr>
                  <pic:blipFill>
                    <a:blip r:embed="rId7">
                      <a:clrChange>
                        <a:clrFrom>
                          <a:srgbClr val="F1F5F4">
                            <a:alpha val="100000"/>
                          </a:srgbClr>
                        </a:clrFrom>
                        <a:clrTo>
                          <a:srgbClr val="F1F5F4">
                            <a:alpha val="100000"/>
                            <a:alpha val="0"/>
                          </a:srgbClr>
                        </a:clrTo>
                      </a:clrChange>
                    </a:blip>
                    <a:srcRect l="13253" t="30860" r="24038" b="39419"/>
                    <a:stretch>
                      <a:fillRect/>
                    </a:stretch>
                  </pic:blipFill>
                  <pic:spPr>
                    <a:xfrm>
                      <a:off x="0" y="0"/>
                      <a:ext cx="690880" cy="455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1209040</wp:posOffset>
            </wp:positionH>
            <wp:positionV relativeFrom="paragraph">
              <wp:posOffset>88265</wp:posOffset>
            </wp:positionV>
            <wp:extent cx="231140" cy="542290"/>
            <wp:effectExtent l="120650" t="0" r="124460" b="0"/>
            <wp:wrapNone/>
            <wp:docPr id="10" name="图片 10" descr="fc97e2b76391ed4e77042216dc0cd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c97e2b76391ed4e77042216dc0cd65"/>
                    <pic:cNvPicPr>
                      <a:picLocks noChangeAspect="1"/>
                    </pic:cNvPicPr>
                  </pic:nvPicPr>
                  <pic:blipFill>
                    <a:blip r:embed="rId8">
                      <a:clrChange>
                        <a:clrFrom>
                          <a:srgbClr val="EAECEB">
                            <a:alpha val="100000"/>
                          </a:srgbClr>
                        </a:clrFrom>
                        <a:clrTo>
                          <a:srgbClr val="EAECEB">
                            <a:alpha val="100000"/>
                            <a:alpha val="0"/>
                          </a:srgbClr>
                        </a:clrTo>
                      </a:clrChange>
                    </a:blip>
                    <a:srcRect l="26531" t="17434" r="31133" b="27901"/>
                    <a:stretch>
                      <a:fillRect/>
                    </a:stretch>
                  </pic:blipFill>
                  <pic:spPr>
                    <a:xfrm rot="19380000">
                      <a:off x="0" y="0"/>
                      <a:ext cx="231140" cy="542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140335</wp:posOffset>
            </wp:positionV>
            <wp:extent cx="758825" cy="506095"/>
            <wp:effectExtent l="0" t="0" r="0" b="8255"/>
            <wp:wrapNone/>
            <wp:docPr id="8" name="图片 8" descr="fa67d66ffd18ffbeb10b2571229ba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a67d66ffd18ffbeb10b2571229ba96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825" cy="50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二、Ann有个农场，Ann的农场里有什么呢？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听录音，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圈出所听到的蔬菜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。</w:t>
      </w:r>
    </w:p>
    <w:p w14:paraId="31CE39A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20" w:lineRule="exact"/>
        <w:ind w:left="0" w:firstLine="0" w:firstLineChars="0"/>
        <w:jc w:val="both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5082540</wp:posOffset>
            </wp:positionH>
            <wp:positionV relativeFrom="paragraph">
              <wp:posOffset>35560</wp:posOffset>
            </wp:positionV>
            <wp:extent cx="411480" cy="393700"/>
            <wp:effectExtent l="0" t="0" r="7620" b="6350"/>
            <wp:wrapNone/>
            <wp:docPr id="4" name="图片 4" descr="5be711e551d4e2552914872de5bc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be711e551d4e2552914872de5bce37"/>
                    <pic:cNvPicPr>
                      <a:picLocks noChangeAspect="1"/>
                    </pic:cNvPicPr>
                  </pic:nvPicPr>
                  <pic:blipFill>
                    <a:blip r:embed="rId10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16432" t="28334" r="18021" b="24805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4790440</wp:posOffset>
            </wp:positionH>
            <wp:positionV relativeFrom="paragraph">
              <wp:posOffset>16510</wp:posOffset>
            </wp:positionV>
            <wp:extent cx="411480" cy="393700"/>
            <wp:effectExtent l="0" t="0" r="7620" b="6350"/>
            <wp:wrapNone/>
            <wp:docPr id="24" name="图片 24" descr="5be711e551d4e2552914872de5bc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5be711e551d4e2552914872de5bce37"/>
                    <pic:cNvPicPr>
                      <a:picLocks noChangeAspect="1"/>
                    </pic:cNvPicPr>
                  </pic:nvPicPr>
                  <pic:blipFill>
                    <a:blip r:embed="rId10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16432" t="28334" r="18021" b="24805"/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简体" w:cs="Times New Roman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2433955</wp:posOffset>
            </wp:positionH>
            <wp:positionV relativeFrom="paragraph">
              <wp:posOffset>30480</wp:posOffset>
            </wp:positionV>
            <wp:extent cx="761365" cy="350520"/>
            <wp:effectExtent l="0" t="0" r="635" b="12065"/>
            <wp:wrapNone/>
            <wp:docPr id="12" name="图片 12" descr="68f68b21c8ff3448fdc772e35394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8f68b21c8ff3448fdc772e35394274"/>
                    <pic:cNvPicPr>
                      <a:picLocks noChangeAspect="1"/>
                    </pic:cNvPicPr>
                  </pic:nvPicPr>
                  <pic:blipFill>
                    <a:blip r:embed="rId1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15021" t="25652" r="10014" b="21481"/>
                    <a:stretch>
                      <a:fillRect/>
                    </a:stretch>
                  </pic:blipFill>
                  <pic:spPr>
                    <a:xfrm>
                      <a:off x="0" y="0"/>
                      <a:ext cx="761365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              </w:t>
      </w:r>
    </w:p>
    <w:p w14:paraId="0D6A902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20" w:lineRule="exact"/>
        <w:ind w:left="0" w:firstLine="0" w:firstLineChars="0"/>
        <w:jc w:val="both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1391920</wp:posOffset>
            </wp:positionH>
            <wp:positionV relativeFrom="paragraph">
              <wp:posOffset>271780</wp:posOffset>
            </wp:positionV>
            <wp:extent cx="731520" cy="531495"/>
            <wp:effectExtent l="0" t="0" r="11430" b="1905"/>
            <wp:wrapNone/>
            <wp:docPr id="37" name="图片 37" descr="4eeb3e2411a305abfc445054fa98d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4eeb3e2411a305abfc445054fa98d68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16208" t="14449" r="11416" b="7588"/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531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3338195</wp:posOffset>
            </wp:positionH>
            <wp:positionV relativeFrom="paragraph">
              <wp:posOffset>286385</wp:posOffset>
            </wp:positionV>
            <wp:extent cx="715010" cy="464185"/>
            <wp:effectExtent l="0" t="0" r="0" b="12065"/>
            <wp:wrapNone/>
            <wp:docPr id="49" name="图片 49" descr="c4dba5866cdd3a7121323117ddc88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c4dba5866cdd3a7121323117ddc88fc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715010" cy="464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353060</wp:posOffset>
            </wp:positionH>
            <wp:positionV relativeFrom="paragraph">
              <wp:posOffset>292100</wp:posOffset>
            </wp:positionV>
            <wp:extent cx="466725" cy="506095"/>
            <wp:effectExtent l="0" t="0" r="9525" b="8255"/>
            <wp:wrapNone/>
            <wp:docPr id="38" name="图片 38" descr="14aa5983e9715f468009a4cb6392d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14aa5983e9715f468009a4cb6392dad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24394" t="6013" r="23787" b="6013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66725" cy="506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2439035</wp:posOffset>
            </wp:positionH>
            <wp:positionV relativeFrom="paragraph">
              <wp:posOffset>289560</wp:posOffset>
            </wp:positionV>
            <wp:extent cx="585470" cy="492125"/>
            <wp:effectExtent l="0" t="0" r="5080" b="3175"/>
            <wp:wrapNone/>
            <wp:docPr id="39" name="图片 39" descr="854d3f2a961cc1d7b88749ad3e7cd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854d3f2a961cc1d7b88749ad3e7cddc"/>
                    <pic:cNvPicPr>
                      <a:picLocks noChangeAspect="1"/>
                    </pic:cNvPicPr>
                  </pic:nvPicPr>
                  <pic:blipFill>
                    <a:blip r:embed="rId15">
                      <a:clrChange>
                        <a:clrFrom>
                          <a:srgbClr val="DBDBDB">
                            <a:alpha val="100000"/>
                          </a:srgbClr>
                        </a:clrFrom>
                        <a:clrTo>
                          <a:srgbClr val="DBDBDB">
                            <a:alpha val="100000"/>
                            <a:alpha val="0"/>
                          </a:srgbClr>
                        </a:clrTo>
                      </a:clrChange>
                    </a:blip>
                    <a:srcRect l="12759" t="15468" r="12421" b="43725"/>
                    <a:stretch>
                      <a:fillRect/>
                    </a:stretch>
                  </pic:blipFill>
                  <pic:spPr>
                    <a:xfrm>
                      <a:off x="0" y="0"/>
                      <a:ext cx="585470" cy="49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4281170</wp:posOffset>
            </wp:positionH>
            <wp:positionV relativeFrom="paragraph">
              <wp:posOffset>274320</wp:posOffset>
            </wp:positionV>
            <wp:extent cx="775970" cy="499110"/>
            <wp:effectExtent l="0" t="0" r="5080" b="15240"/>
            <wp:wrapNone/>
            <wp:docPr id="73" name="图片 73" descr="0de38522450c72e848d0b1a5fed7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0de38522450c72e848d0b1a5fed7248"/>
                    <pic:cNvPicPr>
                      <a:picLocks noChangeAspect="1"/>
                    </pic:cNvPicPr>
                  </pic:nvPicPr>
                  <pic:blipFill>
                    <a:blip r:embed="rId16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970" cy="499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 w:bidi="ar-SA"/>
        </w:rPr>
        <w:t>三、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Ann的农场里还有什么呢？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听录音，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连一连每种动物的数量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。</w:t>
      </w:r>
    </w:p>
    <w:p w14:paraId="59D6FDFB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</w:p>
    <w:p w14:paraId="431AFF0C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280" w:leftChars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 w:bidi="ar-SA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      2.             3.            4.          5.</w:t>
      </w:r>
    </w:p>
    <w:p w14:paraId="66272B66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Chars="0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 w14:paraId="5EC84D62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Chars="0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 w14:paraId="407B7E70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Chars="0" w:firstLine="720" w:firstLineChars="30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A.30          B.17         C.20         D.40         E.10 </w:t>
      </w:r>
      <w:r>
        <w:rPr>
          <w:rFonts w:hint="eastAsia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</w:p>
    <w:p w14:paraId="55D10472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0" w:firstLine="0"/>
        <w:jc w:val="left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Tom和妈妈来到Ann的农场。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听录音，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根据对话内容，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选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择正确的答案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。</w:t>
      </w:r>
    </w:p>
    <w:p w14:paraId="45B1343B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jc w:val="left"/>
        <w:textAlignment w:val="auto"/>
        <w:rPr>
          <w:rFonts w:hint="eastAsia" w:ascii="方正楷体简体" w:hAnsi="方正楷体简体" w:eastAsia="方正楷体简体" w:cs="方正楷体简体"/>
          <w:b w:val="0"/>
          <w:bCs w:val="0"/>
          <w:color w:val="000000"/>
          <w:kern w:val="2"/>
          <w:sz w:val="28"/>
          <w:szCs w:val="28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 w:val="0"/>
          <w:bCs w:val="0"/>
          <w:color w:val="000000"/>
          <w:kern w:val="2"/>
          <w:sz w:val="24"/>
          <w:szCs w:val="24"/>
          <w:lang w:val="en-US" w:eastAsia="zh-CN"/>
        </w:rPr>
        <w:t>听第一段对话，完成第1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/>
        </w:rPr>
        <w:t>~</w:t>
      </w:r>
      <w:r>
        <w:rPr>
          <w:rFonts w:hint="eastAsia" w:ascii="方正楷体简体" w:hAnsi="方正楷体简体" w:eastAsia="方正楷体简体" w:cs="方正楷体简体"/>
          <w:b w:val="0"/>
          <w:bCs w:val="0"/>
          <w:color w:val="000000"/>
          <w:kern w:val="2"/>
          <w:sz w:val="24"/>
          <w:szCs w:val="24"/>
          <w:lang w:val="en-US" w:eastAsia="zh-CN"/>
        </w:rPr>
        <w:t>2小题</w:t>
      </w:r>
      <w:r>
        <w:rPr>
          <w:rFonts w:hint="eastAsia" w:ascii="方正楷体简体" w:hAnsi="方正楷体简体" w:eastAsia="方正楷体简体" w:cs="方正楷体简体"/>
          <w:b w:val="0"/>
          <w:bCs w:val="0"/>
          <w:color w:val="000000"/>
          <w:kern w:val="2"/>
          <w:sz w:val="28"/>
          <w:szCs w:val="28"/>
          <w:lang w:val="en-US" w:eastAsia="zh-CN"/>
        </w:rPr>
        <w:t>。</w:t>
      </w:r>
    </w:p>
    <w:p w14:paraId="65F40C1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0" w:firstLineChars="0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 ）1.What's the weather like today?</w:t>
      </w:r>
    </w:p>
    <w:p w14:paraId="4BAFF58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1200" w:firstLineChars="500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A.It's sunny.          B.It's windy.         C.It's cloudy.</w:t>
      </w:r>
    </w:p>
    <w:p w14:paraId="6B01981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0" w:firstLineChars="0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 ）2. Can Tom and his mum go to the farm?</w:t>
      </w:r>
    </w:p>
    <w:p w14:paraId="002E18D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840" w:leftChars="0" w:firstLine="420" w:firstLineChars="0"/>
        <w:textAlignment w:val="auto"/>
        <w:rPr>
          <w:rFonts w:hint="default" w:ascii="方正楷体简体" w:hAnsi="方正楷体简体" w:eastAsia="方正楷体简体" w:cs="方正楷体简体"/>
          <w:b w:val="0"/>
          <w:bCs w:val="0"/>
          <w:color w:val="000000"/>
          <w:kern w:val="2"/>
          <w:sz w:val="28"/>
          <w:szCs w:val="28"/>
          <w:lang w:val="en-US" w:eastAsia="zh-CN"/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A.Yes, they can.      B.No, they can't.      C.We don't know.  </w:t>
      </w:r>
      <w:r>
        <w:rPr>
          <w:rFonts w:hint="eastAsia" w:ascii="方正楷体简体" w:hAnsi="方正楷体简体" w:eastAsia="方正楷体简体" w:cs="方正楷体简体"/>
          <w:b w:val="0"/>
          <w:bCs w:val="0"/>
          <w:color w:val="000000"/>
          <w:kern w:val="2"/>
          <w:sz w:val="28"/>
          <w:szCs w:val="28"/>
          <w:lang w:val="en-US" w:eastAsia="zh-CN"/>
        </w:rPr>
        <w:t xml:space="preserve">     </w:t>
      </w:r>
    </w:p>
    <w:p w14:paraId="6DBC0A3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jc w:val="left"/>
        <w:textAlignment w:val="auto"/>
        <w:rPr>
          <w:rFonts w:hint="eastAsia" w:ascii="方正楷体简体" w:hAnsi="方正楷体简体" w:eastAsia="方正楷体简体" w:cs="方正楷体简体"/>
          <w:b w:val="0"/>
          <w:bCs w:val="0"/>
          <w:color w:val="000000"/>
          <w:kern w:val="2"/>
          <w:sz w:val="24"/>
          <w:szCs w:val="24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 w:val="0"/>
          <w:bCs w:val="0"/>
          <w:color w:val="000000"/>
          <w:kern w:val="2"/>
          <w:sz w:val="24"/>
          <w:szCs w:val="24"/>
          <w:lang w:val="en-US" w:eastAsia="zh-CN"/>
        </w:rPr>
        <w:t>听第二段对话，完成第3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/>
        </w:rPr>
        <w:t>~</w:t>
      </w:r>
      <w:r>
        <w:rPr>
          <w:rFonts w:hint="eastAsia" w:ascii="方正楷体简体" w:hAnsi="方正楷体简体" w:eastAsia="方正楷体简体" w:cs="方正楷体简体"/>
          <w:b w:val="0"/>
          <w:bCs w:val="0"/>
          <w:color w:val="000000"/>
          <w:kern w:val="2"/>
          <w:sz w:val="24"/>
          <w:szCs w:val="24"/>
          <w:lang w:val="en-US" w:eastAsia="zh-CN"/>
        </w:rPr>
        <w:t>5小题。</w:t>
      </w:r>
    </w:p>
    <w:p w14:paraId="03FA824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3. What are these in the basket?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4B082E2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840" w:leftChars="0" w:firstLine="42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A.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P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otatoes.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B.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T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omatoes.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.C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abbages.</w:t>
      </w:r>
    </w:p>
    <w:p w14:paraId="23004E1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4. Are the ducks in the garden?</w:t>
      </w:r>
    </w:p>
    <w:p w14:paraId="6CD9EDE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840" w:leftChars="0" w:firstLine="42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A.Yes, they are.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B. No, they aren't.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C. We don't know.</w:t>
      </w:r>
    </w:p>
    <w:p w14:paraId="37FBDD1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5. What are the ducks like?</w:t>
      </w:r>
    </w:p>
    <w:p w14:paraId="05EB11B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840" w:leftChars="0" w:firstLine="42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A.They are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cute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They are small.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C. They are big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</w:t>
      </w:r>
    </w:p>
    <w:p w14:paraId="71BD13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/>
        <w:jc w:val="center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8"/>
          <w:szCs w:val="28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8"/>
          <w:szCs w:val="28"/>
          <w:lang w:val="en-US" w:eastAsia="zh-CN"/>
        </w:rPr>
        <w:t>笔试部分</w:t>
      </w:r>
    </w:p>
    <w:p w14:paraId="3053C702"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leftChars="0" w:firstLine="0" w:firstLineChars="0"/>
        <w:jc w:val="both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Ann和大家玩“猜一猜”的游戏。读一读，猜猜句子描述的是什么动物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。</w:t>
      </w:r>
    </w:p>
    <w:p w14:paraId="7812CFE0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firstLine="1446" w:firstLineChars="600"/>
        <w:jc w:val="both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（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请写在对应的四线三格上，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注意书写规范美观）</w:t>
      </w:r>
    </w:p>
    <w:p w14:paraId="3579A733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569595</wp:posOffset>
                </wp:positionH>
                <wp:positionV relativeFrom="paragraph">
                  <wp:posOffset>34925</wp:posOffset>
                </wp:positionV>
                <wp:extent cx="4699635" cy="249555"/>
                <wp:effectExtent l="4445" t="4445" r="20320" b="1270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07720" y="7099300"/>
                          <a:ext cx="4699635" cy="249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53EE6C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60" w:lineRule="exact"/>
                              <w:ind w:left="0" w:firstLine="0" w:firstLineChars="0"/>
                              <w:jc w:val="both"/>
                              <w:textAlignment w:val="auto"/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sheep          horse</w:t>
                            </w: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   hen</w:t>
                            </w: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cow</w:t>
                            </w: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   </w:t>
                            </w: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duck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.85pt;margin-top:2.75pt;height:19.65pt;width:370.05pt;z-index:251671552;mso-width-relative:page;mso-height-relative:page;" fillcolor="#FFFFFF [3201]" filled="t" stroked="t" coordsize="21600,21600" o:gfxdata="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OS2hVTWAAAABwEAAA8AAAAAAAAAAQAgAAAAIgAAAGRycy9kb3ducmV2LnhtbFBLAQIUABQAAAAI&#10;AIdO4kAkfMnmYQIAAMIEAAAOAAAAAAAAAAEAIAAAACUBAABkcnMvZTJvRG9jLnhtbFBLBQYAAAAA&#10;BgAGAFkBAAD4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553EE6C">
                      <w:pPr>
                        <w:pStyle w:val="2"/>
                        <w:keepNext w:val="0"/>
                        <w:keepLines w:val="0"/>
                        <w:pageBreakBefore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before="0" w:after="0" w:line="260" w:lineRule="exact"/>
                        <w:ind w:left="0" w:firstLine="0" w:firstLineChars="0"/>
                        <w:jc w:val="both"/>
                        <w:textAlignment w:val="auto"/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sheep          horse</w:t>
                      </w: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   hen</w:t>
                      </w: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</w:t>
                      </w:r>
                      <w:r>
                        <w:rPr>
                          <w:rFonts w:hint="eastAsia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cow</w:t>
                      </w: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   </w:t>
                      </w: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duck</w:t>
                      </w:r>
                    </w:p>
                  </w:txbxContent>
                </v:textbox>
              </v:shape>
            </w:pict>
          </mc:Fallback>
        </mc:AlternateContent>
      </w:r>
    </w:p>
    <w:p w14:paraId="4130AD37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0DA66864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660" w:lineRule="exact"/>
        <w:ind w:left="0" w:firstLine="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3169920</wp:posOffset>
                </wp:positionH>
                <wp:positionV relativeFrom="page">
                  <wp:posOffset>7354570</wp:posOffset>
                </wp:positionV>
                <wp:extent cx="1090295" cy="278130"/>
                <wp:effectExtent l="0" t="4445" r="6985" b="6985"/>
                <wp:wrapNone/>
                <wp:docPr id="81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3168650" y="7696200"/>
                          <a:ext cx="1090295" cy="278130"/>
                          <a:chOff x="2160" y="5184"/>
                          <a:chExt cx="7019" cy="468"/>
                        </a:xfrm>
                      </wpg:grpSpPr>
                      <wps:wsp>
                        <wps:cNvPr id="50" name="直接连接符 24"/>
                        <wps:cNvCnPr/>
                        <wps:spPr>
                          <a:xfrm>
                            <a:off x="2160" y="5184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6" name="直接连接符 25"/>
                        <wps:cNvCnPr/>
                        <wps:spPr>
                          <a:xfrm>
                            <a:off x="2160" y="5340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" name="直接连接符 26"/>
                        <wps:cNvCnPr/>
                        <wps:spPr>
                          <a:xfrm>
                            <a:off x="2160" y="5496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" name="直接连接符 27"/>
                        <wps:cNvCnPr/>
                        <wps:spPr>
                          <a:xfrm>
                            <a:off x="2160" y="5652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8" o:spid="_x0000_s1026" o:spt="203" style="position:absolute;left:0pt;margin-left:249.6pt;margin-top:579.1pt;height:21.9pt;width:85.85pt;mso-position-vertical-relative:page;z-index:251659264;mso-width-relative:page;mso-height-relative:page;" coordorigin="2160,5184" coordsize="7019,468" o:gfxdata="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">
                <o:lock v:ext="edit" aspectratio="f"/>
                <v:line id="直接连接符 24" o:spid="_x0000_s1026" o:spt="20" style="position:absolute;left:2160;top:5184;height:0;width:7019;" filled="f" stroked="t" coordsize="21600,21600" o:gfxdata="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Vmlo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5" o:spid="_x0000_s1026" o:spt="20" style="position:absolute;left:2160;top:5340;height:0;width:7019;" filled="f" stroked="t" coordsize="21600,21600" o:gfxdata="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5+eOrsAAADb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6" o:spid="_x0000_s1026" o:spt="20" style="position:absolute;left:2160;top:5496;height:0;width:7019;" filled="f" stroked="t" coordsize="21600,21600" o:gfxdata="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gAKSL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7" o:spid="_x0000_s1026" o:spt="20" style="position:absolute;left:2160;top:5652;height:0;width:7019;" filled="f" stroked="t" coordsize="21600,21600" o:gfxdata="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64zUI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1.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I can run fast.I like grass,too.Neigh,neigh.I am a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         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</w:p>
    <w:p w14:paraId="28C68426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660" w:lineRule="exact"/>
        <w:ind w:left="0" w:firstLine="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2516505</wp:posOffset>
                </wp:positionH>
                <wp:positionV relativeFrom="page">
                  <wp:posOffset>7770495</wp:posOffset>
                </wp:positionV>
                <wp:extent cx="1090930" cy="285115"/>
                <wp:effectExtent l="0" t="4445" r="6350" b="7620"/>
                <wp:wrapNone/>
                <wp:docPr id="99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2329815" y="8085455"/>
                          <a:ext cx="1090930" cy="285115"/>
                          <a:chOff x="2160" y="5184"/>
                          <a:chExt cx="7019" cy="468"/>
                        </a:xfrm>
                      </wpg:grpSpPr>
                      <wps:wsp>
                        <wps:cNvPr id="33" name="直接连接符 24"/>
                        <wps:cNvCnPr/>
                        <wps:spPr>
                          <a:xfrm>
                            <a:off x="2160" y="5184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4" name="直接连接符 25"/>
                        <wps:cNvCnPr/>
                        <wps:spPr>
                          <a:xfrm>
                            <a:off x="2160" y="5340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" name="直接连接符 26"/>
                        <wps:cNvCnPr/>
                        <wps:spPr>
                          <a:xfrm>
                            <a:off x="2160" y="5496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" name="直接连接符 27"/>
                        <wps:cNvCnPr/>
                        <wps:spPr>
                          <a:xfrm>
                            <a:off x="2160" y="5652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8" o:spid="_x0000_s1026" o:spt="203" style="position:absolute;left:0pt;margin-left:198.15pt;margin-top:611.85pt;height:22.45pt;width:85.9pt;mso-position-vertical-relative:page;z-index:251659264;mso-width-relative:page;mso-height-relative:page;" coordorigin="2160,5184" coordsize="7019,468" o:gfxdata="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">
                <o:lock v:ext="edit" aspectratio="f"/>
                <v:line id="直接连接符 24" o:spid="_x0000_s1026" o:spt="20" style="position:absolute;left:2160;top:5184;height:0;width:7019;" filled="f" stroked="t" coordsize="21600,21600" o:gfxdata="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xbEr+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5" o:spid="_x0000_s1026" o:spt="20" style="position:absolute;left:2160;top:5340;height:0;width:7019;" filled="f" stroked="t" coordsize="21600,21600" o:gfxdata="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7KKy7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6" o:spid="_x0000_s1026" o:spt="20" style="position:absolute;left:2160;top:5496;height:0;width:7019;" filled="f" stroked="t" coordsize="21600,21600" o:gfxdata="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P4vUL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7" o:spid="_x0000_s1026" o:spt="20" style="position:absolute;left:2160;top:5652;height:0;width:7019;" filled="f" stroked="t" coordsize="21600,21600" o:gfxdata="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LLEn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I am white.I like grass.Baa,baa.I am a           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.   </w:t>
      </w:r>
    </w:p>
    <w:p w14:paraId="7A6EDDC3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660" w:lineRule="exact"/>
        <w:ind w:left="0" w:firstLine="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3.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I can swim.I am yellow.Quack,quack.I am a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2919730</wp:posOffset>
                </wp:positionH>
                <wp:positionV relativeFrom="page">
                  <wp:posOffset>8208645</wp:posOffset>
                </wp:positionV>
                <wp:extent cx="1136650" cy="309880"/>
                <wp:effectExtent l="0" t="4445" r="6350" b="5715"/>
                <wp:wrapNone/>
                <wp:docPr id="85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1746885" y="8482965"/>
                          <a:ext cx="1136650" cy="309880"/>
                          <a:chOff x="2160" y="5184"/>
                          <a:chExt cx="7019" cy="468"/>
                        </a:xfrm>
                      </wpg:grpSpPr>
                      <wps:wsp>
                        <wps:cNvPr id="40" name="直接连接符 24"/>
                        <wps:cNvCnPr/>
                        <wps:spPr>
                          <a:xfrm>
                            <a:off x="2160" y="5184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6" name="直接连接符 25"/>
                        <wps:cNvCnPr/>
                        <wps:spPr>
                          <a:xfrm>
                            <a:off x="2160" y="5340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7" name="直接连接符 26"/>
                        <wps:cNvCnPr/>
                        <wps:spPr>
                          <a:xfrm>
                            <a:off x="2160" y="5496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8" name="直接连接符 27"/>
                        <wps:cNvCnPr/>
                        <wps:spPr>
                          <a:xfrm>
                            <a:off x="2160" y="5652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8" o:spid="_x0000_s1026" o:spt="203" style="position:absolute;left:0pt;margin-left:229.9pt;margin-top:646.35pt;height:24.4pt;width:89.5pt;mso-position-vertical-relative:page;z-index:251659264;mso-width-relative:page;mso-height-relative:page;" coordorigin="2160,5184" coordsize="7019,468" o:gfxdata="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BZ9kcW1QAAAAQBAAAP&#10;AAAAAAAAAAEAIAAAACIAAABkcnMvZG93bnJldi54bWxQSwECFAAUAAAACACHTuJAlxfdxcYCAABP&#10;CwAADgAAAAAAAAABACAAAAAkAQAAZHJzL2Uyb0RvYy54bWxQSwUGAAAAAAYABgBZAQAAXAYAAAAA&#10;">
                <o:lock v:ext="edit" aspectratio="f"/>
                <v:line id="直接连接符 24" o:spid="_x0000_s1026" o:spt="20" style="position:absolute;left:2160;top:5184;height:0;width:7019;" filled="f" stroked="t" coordsize="21600,21600" o:gfxdata="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j/+1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5" o:spid="_x0000_s1026" o:spt="20" style="position:absolute;left:2160;top:5340;height:0;width:7019;" filled="f" stroked="t" coordsize="21600,21600" o:gfxdata="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Qqwlq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6" o:spid="_x0000_s1026" o:spt="20" style="position:absolute;left:2160;top:5496;height:0;width:7019;" filled="f" stroked="t" coordsize="21600,21600" o:gfxdata="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tmZ8G/&#10;AAAA2wAAAA8AAAAAAAAAAQAgAAAAIgAAAGRycy9kb3ducmV2LnhtbFBLAQIUABQAAAAIAIdO4kAz&#10;LwWeOwAAADkAAAAQAAAAAAAAAAEAIAAAAA4BAABkcnMvc2hhcGV4bWwueG1sUEsFBgAAAAAGAAYA&#10;WwEAALg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7" o:spid="_x0000_s1026" o:spt="20" style="position:absolute;left:2160;top:5652;height:0;width:7019;" filled="f" stroked="t" coordsize="21600,21600" o:gfxdata="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K+fOz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              .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</w:p>
    <w:p w14:paraId="723231AB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660" w:lineRule="exact"/>
        <w:ind w:left="0" w:firstLine="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3295650</wp:posOffset>
                </wp:positionH>
                <wp:positionV relativeFrom="page">
                  <wp:posOffset>8634730</wp:posOffset>
                </wp:positionV>
                <wp:extent cx="1107440" cy="306705"/>
                <wp:effectExtent l="0" t="4445" r="5080" b="8890"/>
                <wp:wrapNone/>
                <wp:docPr id="97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1327785" y="8880475"/>
                          <a:ext cx="1107440" cy="306705"/>
                          <a:chOff x="2160" y="5184"/>
                          <a:chExt cx="7019" cy="468"/>
                        </a:xfrm>
                      </wpg:grpSpPr>
                      <wps:wsp>
                        <wps:cNvPr id="28" name="直接连接符 24"/>
                        <wps:cNvCnPr/>
                        <wps:spPr>
                          <a:xfrm>
                            <a:off x="2160" y="5184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" name="直接连接符 25"/>
                        <wps:cNvCnPr/>
                        <wps:spPr>
                          <a:xfrm>
                            <a:off x="2160" y="5340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" name="直接连接符 26"/>
                        <wps:cNvCnPr/>
                        <wps:spPr>
                          <a:xfrm>
                            <a:off x="2160" y="5496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1" name="直接连接符 27"/>
                        <wps:cNvCnPr/>
                        <wps:spPr>
                          <a:xfrm>
                            <a:off x="2160" y="5652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8" o:spid="_x0000_s1026" o:spt="203" style="position:absolute;left:0pt;margin-left:259.5pt;margin-top:679.9pt;height:24.15pt;width:87.2pt;mso-position-vertical-relative:page;z-index:251659264;mso-width-relative:page;mso-height-relative:page;" coordorigin="2160,5184" coordsize="7019,468" o:gfxdata="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">
                <o:lock v:ext="edit" aspectratio="f"/>
                <v:line id="直接连接符 24" o:spid="_x0000_s1026" o:spt="20" style="position:absolute;left:2160;top:5184;height:0;width:7019;" filled="f" stroked="t" coordsize="21600,21600" o:gfxdata="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JhYT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5" o:spid="_x0000_s1026" o:spt="20" style="position:absolute;left:2160;top:5340;height:0;width:7019;" filled="f" stroked="t" coordsize="21600,21600" o:gfxdata="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arOI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6" o:spid="_x0000_s1026" o:spt="20" style="position:absolute;left:2160;top:5496;height:0;width:7019;" filled="f" stroked="t" coordsize="21600,21600" o:gfxdata="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yJjMi5AAAA2wAA&#10;AA8AAAAAAAAAAQAgAAAAIgAAAGRycy9kb3ducmV2LnhtbFBLAQIUABQAAAAIAIdO4kAzLwWeOwAA&#10;ADkAAAAQAAAAAAAAAAEAIAAAAAgBAABkcnMvc2hhcGV4bWwueG1sUEsFBgAAAAAGAAYAWwEAALID&#10;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7" o:spid="_x0000_s1026" o:spt="20" style="position:absolute;left:2160;top:5652;height:0;width:7019;" filled="f" stroked="t" coordsize="21600,21600" o:gfxdata="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8UpU7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I am black and white.I have milk.Moo,Moo.I am a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             .</w:t>
      </w:r>
    </w:p>
    <w:p w14:paraId="4B072043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660" w:lineRule="exact"/>
        <w:ind w:left="0" w:firstLine="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2940685</wp:posOffset>
                </wp:positionH>
                <wp:positionV relativeFrom="page">
                  <wp:posOffset>9071610</wp:posOffset>
                </wp:positionV>
                <wp:extent cx="1028065" cy="311150"/>
                <wp:effectExtent l="0" t="4445" r="635" b="12065"/>
                <wp:wrapNone/>
                <wp:docPr id="9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1475740" y="9280525"/>
                          <a:ext cx="1028065" cy="311150"/>
                          <a:chOff x="2160" y="5184"/>
                          <a:chExt cx="7019" cy="468"/>
                        </a:xfrm>
                      </wpg:grpSpPr>
                      <wps:wsp>
                        <wps:cNvPr id="15" name="直接连接符 24"/>
                        <wps:cNvCnPr/>
                        <wps:spPr>
                          <a:xfrm>
                            <a:off x="2160" y="5184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6" name="直接连接符 25"/>
                        <wps:cNvCnPr/>
                        <wps:spPr>
                          <a:xfrm>
                            <a:off x="2160" y="5340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7" name="直接连接符 26"/>
                        <wps:cNvCnPr/>
                        <wps:spPr>
                          <a:xfrm>
                            <a:off x="2160" y="5496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" name="直接连接符 27"/>
                        <wps:cNvCnPr/>
                        <wps:spPr>
                          <a:xfrm>
                            <a:off x="2160" y="5652"/>
                            <a:ext cx="7019" cy="0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8" o:spid="_x0000_s1026" o:spt="203" style="position:absolute;left:0pt;margin-left:231.55pt;margin-top:714.3pt;height:24.5pt;width:80.95pt;mso-position-vertical-relative:page;z-index:251659264;mso-width-relative:page;mso-height-relative:page;" coordorigin="2160,5184" coordsize="7019,468" o:gfxdata="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">
                <o:lock v:ext="edit" aspectratio="f"/>
                <v:line id="直接连接符 24" o:spid="_x0000_s1026" o:spt="20" style="position:absolute;left:2160;top:5184;height:0;width:7019;" filled="f" stroked="t" coordsize="21600,21600" o:gfxdata="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dLczC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5" o:spid="_x0000_s1026" o:spt="20" style="position:absolute;left:2160;top:5340;height:0;width:7019;" filled="f" stroked="t" coordsize="21600,21600" o:gfxdata="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eZ7Ue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6" o:spid="_x0000_s1026" o:spt="20" style="position:absolute;left:2160;top:5496;height:0;width:7019;" filled="f" stroked="t" coordsize="21600,21600" o:gfxdata="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jVSNy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接连接符 27" o:spid="_x0000_s1026" o:spt="20" style="position:absolute;left:2160;top:5652;height:0;width:7019;" filled="f" stroked="t" coordsize="21600,21600" o:gfxdata="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cv46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I have chickens and eggs.Cluck,cluck.I am a          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.  </w:t>
      </w:r>
    </w:p>
    <w:p w14:paraId="309DBA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80" w:lineRule="exact"/>
        <w:ind w:left="0" w:firstLine="0"/>
        <w:jc w:val="left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六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、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Ann在农场考考你。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单项选择。</w:t>
      </w:r>
    </w:p>
    <w:p w14:paraId="5446D5EF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0" w:firstLine="0" w:firstLineChars="0"/>
        <w:jc w:val="both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How many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______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do you have?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Seventeen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</w:p>
    <w:p w14:paraId="0F7D582F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840" w:leftChars="0" w:firstLine="42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A.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sheep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horse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C.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hen</w:t>
      </w:r>
    </w:p>
    <w:p w14:paraId="02F01344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0" w:firstLine="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—Are these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horses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?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— _____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They are donkeys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（驴）.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      </w:t>
      </w:r>
    </w:p>
    <w:p w14:paraId="3BE61FA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840" w:leftChars="0" w:firstLine="42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Yes,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they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are.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No,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they aren’t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C.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Yes,there are.</w:t>
      </w:r>
    </w:p>
    <w:p w14:paraId="00196F29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0" w:firstLine="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—What are those?—____are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hen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s.          </w:t>
      </w:r>
    </w:p>
    <w:p w14:paraId="5E5B8188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840" w:leftChars="0" w:firstLine="42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A. Th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ose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B. Th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e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se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C. They </w:t>
      </w:r>
    </w:p>
    <w:p w14:paraId="309B1F7C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0" w:firstLine="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Jack has one tomato,but Ann has a lot of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_____.  </w:t>
      </w:r>
    </w:p>
    <w:p w14:paraId="706A3C3D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840" w:leftChars="0" w:firstLine="42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potato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tomatoes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C. tomato</w:t>
      </w:r>
    </w:p>
    <w:p w14:paraId="27121C93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0" w:firstLine="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5. ____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these ducks.They are cute.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</w:p>
    <w:p w14:paraId="7B330775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60" w:lineRule="exact"/>
        <w:ind w:left="840" w:leftChars="0" w:firstLine="420" w:firstLineChars="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Look at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Look for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C.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Look into</w:t>
      </w:r>
    </w:p>
    <w:p w14:paraId="1677CA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00" w:lineRule="exact"/>
        <w:ind w:left="0" w:firstLine="0"/>
        <w:jc w:val="left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七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、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今天Jack也去参观Ann的农场，请根据情景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补全对话。</w:t>
      </w:r>
    </w:p>
    <w:p w14:paraId="4E7F7BB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Ann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: Hello! 1.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____________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____                 </w:t>
      </w:r>
    </w:p>
    <w:p w14:paraId="2F3DA6E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Jack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: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Thank you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! 2. ___________           </w:t>
      </w:r>
    </w:p>
    <w:p w14:paraId="7AB9811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2997200</wp:posOffset>
                </wp:positionH>
                <wp:positionV relativeFrom="paragraph">
                  <wp:posOffset>97155</wp:posOffset>
                </wp:positionV>
                <wp:extent cx="2614295" cy="1201420"/>
                <wp:effectExtent l="4445" t="4445" r="10160" b="1333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23360" y="1087120"/>
                          <a:ext cx="2614295" cy="1201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FF39E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340" w:lineRule="exact"/>
                              <w:textAlignment w:val="auto"/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A.No, they are</w:t>
                            </w:r>
                            <w:r>
                              <w:rPr>
                                <w:rFonts w:hint="eastAsia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goats</w:t>
                            </w: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.</w:t>
                            </w:r>
                          </w:p>
                          <w:p w14:paraId="417865B7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340" w:lineRule="exact"/>
                              <w:textAlignment w:val="auto"/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B.What are these?</w:t>
                            </w:r>
                          </w:p>
                          <w:p w14:paraId="46282AF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340" w:lineRule="exact"/>
                              <w:textAlignment w:val="auto"/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C.Welcome to my farm!</w:t>
                            </w:r>
                          </w:p>
                          <w:p w14:paraId="05AA83C0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340" w:lineRule="exact"/>
                              <w:textAlignment w:val="auto"/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D.How many </w:t>
                            </w:r>
                            <w:r>
                              <w:rPr>
                                <w:rFonts w:hint="eastAsia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goat</w:t>
                            </w: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s do you have?</w:t>
                            </w:r>
                          </w:p>
                          <w:p w14:paraId="4AF2A72F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340" w:lineRule="exact"/>
                              <w:textAlignment w:val="auto"/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E.</w:t>
                            </w:r>
                            <w:r>
                              <w:rPr>
                                <w:rFonts w:hint="eastAsia" w:ascii="Times New Roman" w:hAnsi="Times New Roman" w:eastAsia="方正仿宋简体" w:cs="Times New Roman"/>
                                <w:color w:val="000000" w:themeColor="text1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No,they are hens.</w:t>
                            </w:r>
                          </w:p>
                          <w:p w14:paraId="1122CA5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6pt;margin-top:7.65pt;height:94.6pt;width:205.85pt;z-index:251660288;mso-width-relative:page;mso-height-relative:page;" fillcolor="#FFFFFF [3201]" filled="t" stroked="t" coordsize="21600,21600" o:gfxdata="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BShQ1W1wAAAAkBAAAPAAAAAAAAAAEAIAAAACIAAABkcnMvZG93bnJldi54bWxQSwECFAAU&#10;AAAACACHTuJArIb3YGQCAADGBAAADgAAAAAAAAABACAAAAAm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CFF39E4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before="0" w:after="0" w:line="340" w:lineRule="exact"/>
                        <w:textAlignment w:val="auto"/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A.No, they are</w:t>
                      </w:r>
                      <w:r>
                        <w:rPr>
                          <w:rFonts w:hint="eastAsia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goats</w:t>
                      </w: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.</w:t>
                      </w:r>
                    </w:p>
                    <w:p w14:paraId="417865B7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before="0" w:after="0" w:line="340" w:lineRule="exact"/>
                        <w:textAlignment w:val="auto"/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B.What are these?</w:t>
                      </w:r>
                    </w:p>
                    <w:p w14:paraId="46282AFC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before="0" w:after="0" w:line="340" w:lineRule="exact"/>
                        <w:textAlignment w:val="auto"/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C.Welcome to my farm!</w:t>
                      </w:r>
                    </w:p>
                    <w:p w14:paraId="05AA83C0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before="0" w:after="0" w:line="340" w:lineRule="exact"/>
                        <w:textAlignment w:val="auto"/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D.How many </w:t>
                      </w:r>
                      <w:r>
                        <w:rPr>
                          <w:rFonts w:hint="eastAsia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goat</w:t>
                      </w: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s do you have?</w:t>
                      </w:r>
                    </w:p>
                    <w:p w14:paraId="4AF2A72F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before="0" w:after="0" w:line="340" w:lineRule="exact"/>
                        <w:textAlignment w:val="auto"/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E.</w:t>
                      </w:r>
                      <w:r>
                        <w:rPr>
                          <w:rFonts w:hint="eastAsia" w:ascii="Times New Roman" w:hAnsi="Times New Roman" w:eastAsia="方正仿宋简体" w:cs="Times New Roman"/>
                          <w:color w:val="000000" w:themeColor="text1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No,they are hens.</w:t>
                      </w:r>
                    </w:p>
                    <w:p w14:paraId="1122CA5E"/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nn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: They’re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tomatoe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s.</w:t>
      </w:r>
    </w:p>
    <w:p w14:paraId="5D47657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Jack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: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Are those sheep?</w:t>
      </w:r>
    </w:p>
    <w:p w14:paraId="777EE9E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nn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: 3.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_____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__________</w:t>
      </w:r>
    </w:p>
    <w:p w14:paraId="2DACAC7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Jack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: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_____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__________</w:t>
      </w:r>
    </w:p>
    <w:p w14:paraId="297502E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nn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: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I have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seventy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</w:t>
      </w:r>
    </w:p>
    <w:p w14:paraId="5A0A8FD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Jack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: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Are they ducks?</w:t>
      </w:r>
    </w:p>
    <w:p w14:paraId="116CEC8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nn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: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5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. ___________They’re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so cute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</w:t>
      </w:r>
    </w:p>
    <w:p w14:paraId="07EA977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Jack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: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Haha! I know!</w:t>
      </w:r>
    </w:p>
    <w:p w14:paraId="350C99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/>
        <w:jc w:val="left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八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、</w:t>
      </w: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Ann的叔叔Jason也有个农场，听一听他的介绍吧，并</w:t>
      </w: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按要求完成下面各题。</w:t>
      </w:r>
    </w:p>
    <w:p w14:paraId="12DB1E45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240" w:firstLineChars="100"/>
        <w:jc w:val="both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Hi! I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m Ann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s uncle Jason .Welcome to my farm. My farm is big. Look! These are sheep. They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re cute. I have twenty sheep. Look at those animals. They're horses. They can run fast. Can you see four cows under the tree? They're strong. There are some vegetables,too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I like potatoes. My mother likes carrots. My father likes tomatoes. We love our farm.</w:t>
      </w:r>
    </w:p>
    <w:p w14:paraId="267DD0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/>
        <w:jc w:val="left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(1)阅读短文，选择正确的答案</w:t>
      </w:r>
    </w:p>
    <w:p w14:paraId="5FE67A2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Jason has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______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sheep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.         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2F95FAC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firstLine="960" w:firstLineChars="40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12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C.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20</w:t>
      </w:r>
    </w:p>
    <w:p w14:paraId="321A742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The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____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can run fast.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</w:p>
    <w:p w14:paraId="778B7D5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firstLine="960" w:firstLineChars="40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cows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horses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C.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sheep</w:t>
      </w:r>
    </w:p>
    <w:p w14:paraId="715490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/>
        <w:jc w:val="left"/>
        <w:textAlignment w:val="auto"/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</w:pPr>
      <w:r>
        <w:rPr>
          <w:rFonts w:hint="default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(2)根据短文内容判断正(T)误(F)</w:t>
      </w:r>
    </w:p>
    <w:p w14:paraId="7AB93B7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Ann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 uncle has a big farm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</w:t>
      </w:r>
    </w:p>
    <w:p w14:paraId="25D50B5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 w:firstLineChars="0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The 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cows are under the tree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</w:t>
      </w:r>
    </w:p>
    <w:p w14:paraId="35D0F2D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60" w:lineRule="exact"/>
        <w:ind w:left="0" w:firstLine="0" w:firstLineChars="0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    ）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Jason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s mother doesn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t like carrots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ab/>
      </w:r>
      <w:r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ab/>
      </w:r>
    </w:p>
    <w:p w14:paraId="56036EB6">
      <w:pPr>
        <w:keepNext w:val="0"/>
        <w:keepLines w:val="0"/>
        <w:pageBreakBefore w:val="0"/>
        <w:widowControl w:val="0"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after="0" w:line="300" w:lineRule="exact"/>
        <w:ind w:leftChars="0" w:right="0" w:rightChars="0"/>
        <w:jc w:val="left"/>
        <w:textAlignment w:val="auto"/>
        <w:rPr>
          <w:rFonts w:hint="default" w:ascii="Times New Roman" w:hAnsi="Times New Roman" w:eastAsia="方正仿宋简体" w:cs="Times New Roman"/>
          <w:b/>
          <w:bCs/>
          <w:color w:val="000000" w:themeColor="text1"/>
          <w:spacing w:val="0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方正楷体简体" w:hAnsi="方正楷体简体" w:eastAsia="方正楷体简体" w:cs="方正楷体简体"/>
          <w:b/>
          <w:bCs/>
          <w:color w:val="000000"/>
          <w:kern w:val="2"/>
          <w:sz w:val="24"/>
          <w:szCs w:val="24"/>
          <w:lang w:val="en-US" w:eastAsia="zh-CN"/>
        </w:rPr>
        <w:t>九、Ann来到了“绿色农场”，请你根据提示，选词补全介绍。（注意使用词的适当形式）</w:t>
      </w:r>
    </w:p>
    <w:p w14:paraId="2B4FE1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after="0" w:line="300" w:lineRule="exact"/>
        <w:ind w:left="0" w:leftChars="0" w:right="0" w:rightChars="0" w:firstLine="0" w:firstLineChars="0"/>
        <w:jc w:val="left"/>
        <w:textAlignment w:val="auto"/>
        <w:rPr>
          <w:rFonts w:hint="default" w:ascii="Times New Roman" w:hAnsi="Times New Roman" w:eastAsia="方正仿宋简体" w:cs="Times New Roman"/>
          <w:b/>
          <w:bCs/>
          <w:color w:val="000000" w:themeColor="text1"/>
          <w:spacing w:val="0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2379345</wp:posOffset>
                </wp:positionH>
                <wp:positionV relativeFrom="paragraph">
                  <wp:posOffset>64770</wp:posOffset>
                </wp:positionV>
                <wp:extent cx="4716780" cy="1408430"/>
                <wp:effectExtent l="0" t="0" r="7620" b="1270"/>
                <wp:wrapNone/>
                <wp:docPr id="95" name="组合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16780" cy="1408430"/>
                          <a:chOff x="6158" y="25720"/>
                          <a:chExt cx="7428" cy="2218"/>
                        </a:xfrm>
                      </wpg:grpSpPr>
                      <wps:wsp>
                        <wps:cNvPr id="86" name="文本框 86"/>
                        <wps:cNvSpPr txBox="1"/>
                        <wps:spPr>
                          <a:xfrm>
                            <a:off x="6158" y="25720"/>
                            <a:ext cx="7429" cy="221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93D1D6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400" w:lineRule="exact"/>
                                <w:textAlignment w:val="auto"/>
                                <w:rPr>
                                  <w:rFonts w:hint="eastAsia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 xml:space="preserve">This is the Green Farm. These are tomatoes. They are 1.             . </w:t>
                              </w:r>
                            </w:p>
                            <w:p w14:paraId="7727E643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400" w:lineRule="exact"/>
                                <w:textAlignment w:val="auto"/>
                                <w:rPr>
                                  <w:rFonts w:hint="eastAsia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 xml:space="preserve">What are those? They are 2.                        . They are long </w:t>
                              </w:r>
                            </w:p>
                            <w:p w14:paraId="07559E0D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400" w:lineRule="exact"/>
                                <w:textAlignment w:val="auto"/>
                                <w:rPr>
                                  <w:rFonts w:hint="default"/>
                                  <w:lang w:val="en-US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and yummy. There are animals, too. Those are 3.                 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9" name="组合 28"/>
                        <wpg:cNvGrpSpPr/>
                        <wpg:grpSpPr>
                          <a:xfrm rot="0">
                            <a:off x="9002" y="26419"/>
                            <a:ext cx="2820" cy="528"/>
                            <a:chOff x="2160" y="5184"/>
                            <a:chExt cx="7019" cy="468"/>
                          </a:xfrm>
                        </wpg:grpSpPr>
                        <wps:wsp>
                          <wps:cNvPr id="5" name="直接连接符 24"/>
                          <wps:cNvCnPr/>
                          <wps:spPr>
                            <a:xfrm>
                              <a:off x="2160" y="5184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" name="直接连接符 25"/>
                          <wps:cNvCnPr/>
                          <wps:spPr>
                            <a:xfrm>
                              <a:off x="2160" y="5340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" name="直接连接符 26"/>
                          <wps:cNvCnPr/>
                          <wps:spPr>
                            <a:xfrm>
                              <a:off x="2160" y="5496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" name="直接连接符 27"/>
                          <wps:cNvCnPr/>
                          <wps:spPr>
                            <a:xfrm>
                              <a:off x="2160" y="5652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" name="组合 28"/>
                        <wpg:cNvGrpSpPr/>
                        <wpg:grpSpPr>
                          <a:xfrm rot="0">
                            <a:off x="11815" y="25840"/>
                            <a:ext cx="1462" cy="528"/>
                            <a:chOff x="2160" y="5184"/>
                            <a:chExt cx="7019" cy="468"/>
                          </a:xfrm>
                        </wpg:grpSpPr>
                        <wps:wsp>
                          <wps:cNvPr id="25" name="直接连接符 24"/>
                          <wps:cNvCnPr/>
                          <wps:spPr>
                            <a:xfrm>
                              <a:off x="2160" y="5184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6" name="直接连接符 25"/>
                          <wps:cNvCnPr/>
                          <wps:spPr>
                            <a:xfrm>
                              <a:off x="2160" y="5340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7" name="直接连接符 26"/>
                          <wps:cNvCnPr/>
                          <wps:spPr>
                            <a:xfrm>
                              <a:off x="2160" y="5496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2" name="直接连接符 27"/>
                          <wps:cNvCnPr/>
                          <wps:spPr>
                            <a:xfrm>
                              <a:off x="2160" y="5652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1" name="组合 28"/>
                        <wpg:cNvGrpSpPr/>
                        <wpg:grpSpPr>
                          <a:xfrm rot="0">
                            <a:off x="11059" y="27160"/>
                            <a:ext cx="1899" cy="528"/>
                            <a:chOff x="2160" y="5184"/>
                            <a:chExt cx="7019" cy="468"/>
                          </a:xfrm>
                        </wpg:grpSpPr>
                        <wps:wsp>
                          <wps:cNvPr id="42" name="直接连接符 24"/>
                          <wps:cNvCnPr/>
                          <wps:spPr>
                            <a:xfrm>
                              <a:off x="2160" y="5184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3" name="直接连接符 25"/>
                          <wps:cNvCnPr/>
                          <wps:spPr>
                            <a:xfrm>
                              <a:off x="2160" y="5340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4" name="直接连接符 26"/>
                          <wps:cNvCnPr/>
                          <wps:spPr>
                            <a:xfrm>
                              <a:off x="2160" y="5496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5" name="直接连接符 27"/>
                          <wps:cNvCnPr/>
                          <wps:spPr>
                            <a:xfrm>
                              <a:off x="2160" y="5652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7.35pt;margin-top:5.1pt;height:110.9pt;width:371.4pt;z-index:251677696;mso-width-relative:page;mso-height-relative:page;" coordorigin="6158,25720" coordsize="7428,2218" o:gfxdata="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">
                <o:lock v:ext="edit" aspectratio="f"/>
                <v:shape id="_x0000_s1026" o:spid="_x0000_s1026" o:spt="202" type="#_x0000_t202" style="position:absolute;left:6158;top:25720;height:2218;width:7429;" fillcolor="#FFFFFF [3201]" filled="t" stroked="f" coordsize="21600,21600" o:gfxdata="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aWd+&#10;gtQAAAAJAQAADwAAAAAAAAABACAAAAAiAAAAZHJzL2Rvd25yZXYueG1sUEsBAhQAFAAAAAgAh07i&#10;QGBRgkZfAgAAngQAAA4AAAAAAAAAAQAgAAAAIwEAAGRycy9lMm9Eb2MueG1sUEsFBgAAAAAGAAYA&#10;WQEAAPQF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4393D1D6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400" w:lineRule="exact"/>
                          <w:textAlignment w:val="auto"/>
                          <w:rPr>
                            <w:rFonts w:hint="eastAsia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 xml:space="preserve">This is the Green Farm. These are tomatoes. They are 1.             . </w:t>
                        </w:r>
                      </w:p>
                      <w:p w14:paraId="7727E643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400" w:lineRule="exact"/>
                          <w:textAlignment w:val="auto"/>
                          <w:rPr>
                            <w:rFonts w:hint="eastAsia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 xml:space="preserve">What are those? They are 2.                        . They are long </w:t>
                        </w:r>
                      </w:p>
                      <w:p w14:paraId="07559E0D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400" w:lineRule="exact"/>
                          <w:textAlignment w:val="auto"/>
                          <w:rPr>
                            <w:rFonts w:hint="default"/>
                            <w:lang w:val="en-US"/>
                          </w:rPr>
                        </w:pPr>
                        <w:r>
                          <w:rPr>
                            <w:rFonts w:hint="eastAsia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and yummy. There are animals, too. Those are 3.                 .</w:t>
                        </w:r>
                      </w:p>
                    </w:txbxContent>
                  </v:textbox>
                </v:shape>
                <v:group id="组合 28" o:spid="_x0000_s1026" o:spt="203" style="position:absolute;left:9002;top:26419;height:528;width:2820;" coordorigin="2160,5184" coordsize="7019,468" o:gfxdata="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">
                  <o:lock v:ext="edit" aspectratio="f"/>
                  <v:line id="直接连接符 24" o:spid="_x0000_s1026" o:spt="20" style="position:absolute;left:2160;top:5184;height:0;width:7019;" filled="f" stroked="t" coordsize="21600,21600" o:gfxdata="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Q7iYe8AAAA&#10;2g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5" o:spid="_x0000_s1026" o:spt="20" style="position:absolute;left:2160;top:5340;height:0;width:7019;" filled="f" stroked="t" coordsize="21600,21600" o:gfxdata="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6RfwvQAA&#10;ANo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6" o:spid="_x0000_s1026" o:spt="20" style="position:absolute;left:2160;top:5496;height:0;width:7019;" filled="f" stroked="t" coordsize="21600,21600" o:gfxdata="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V2g4K8AAAA&#10;2g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7" o:spid="_x0000_s1026" o:spt="20" style="position:absolute;left:2160;top:5652;height:0;width:7019;" filled="f" stroked="t" coordsize="21600,21600" o:gfxdata="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cHUz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  <v:group id="组合 28" o:spid="_x0000_s1026" o:spt="203" style="position:absolute;left:11815;top:25840;height:528;width:1462;" coordorigin="2160,5184" coordsize="7019,468" o:gfxdata="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C7ajYk3AAAAA0BAAAPAAAAAAAA&#10;AAEAIAAAACIAAABkcnMvZG93bnJldi54bWxQSwECFAAUAAAACACHTuJA6t+kr7kCAABCCwAADgAA&#10;AAAAAAABACAAAAArAQAAZHJzL2Uyb0RvYy54bWxQSwUGAAAAAAYABgBZAQAAVgYAAAAA&#10;">
                  <o:lock v:ext="edit" aspectratio="f"/>
                  <v:line id="直接连接符 24" o:spid="_x0000_s1026" o:spt="20" style="position:absolute;left:2160;top:5184;height:0;width:7019;" filled="f" stroked="t" coordsize="21600,21600" o:gfxdata="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J7mN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5" o:spid="_x0000_s1026" o:spt="20" style="position:absolute;left:2160;top:5340;height:0;width:7019;" filled="f" stroked="t" coordsize="21600,21600" o:gfxdata="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n1J/q8AAAA&#10;2w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6" o:spid="_x0000_s1026" o:spt="20" style="position:absolute;left:2160;top:5496;height:0;width:7019;" filled="f" stroked="t" coordsize="21600,21600" o:gfxdata="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uYJh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7" o:spid="_x0000_s1026" o:spt="20" style="position:absolute;left:2160;top:5652;height:0;width:7019;" filled="f" stroked="t" coordsize="21600,21600" o:gfxdata="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MXtyS8AAAA&#10;2w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  <v:group id="组合 28" o:spid="_x0000_s1026" o:spt="203" style="position:absolute;left:11059;top:27160;height:528;width:1899;" coordorigin="2160,5184" coordsize="7019,468" o:gfxdata="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">
                  <o:lock v:ext="edit" aspectratio="f"/>
                  <v:line id="直接连接符 24" o:spid="_x0000_s1026" o:spt="20" style="position:absolute;left:2160;top:5184;height:0;width:7019;" filled="f" stroked="t" coordsize="21600,21600" o:gfxdata="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EcRZ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5" o:spid="_x0000_s1026" o:spt="20" style="position:absolute;left:2160;top:5340;height:0;width:7019;" filled="f" stroked="t" coordsize="21600,21600" o:gfxdata="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F1hwr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6" o:spid="_x0000_s1026" o:spt="20" style="position:absolute;left:2160;top:5496;height:0;width:7019;" filled="f" stroked="t" coordsize="21600,21600" o:gfxdata="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7T5tr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7" o:spid="_x0000_s1026" o:spt="20" style="position:absolute;left:2160;top:5652;height:0;width:7019;" filled="f" stroked="t" coordsize="21600,21600" o:gfxdata="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T4XC2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sz w:val="28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27305</wp:posOffset>
                </wp:positionH>
                <wp:positionV relativeFrom="paragraph">
                  <wp:posOffset>12065</wp:posOffset>
                </wp:positionV>
                <wp:extent cx="2228215" cy="1378585"/>
                <wp:effectExtent l="4445" t="4445" r="7620" b="3810"/>
                <wp:wrapNone/>
                <wp:docPr id="84" name="组合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8215" cy="1378585"/>
                          <a:chOff x="2454" y="25970"/>
                          <a:chExt cx="3509" cy="2171"/>
                        </a:xfrm>
                      </wpg:grpSpPr>
                      <wps:wsp>
                        <wps:cNvPr id="67" name="文本框 67"/>
                        <wps:cNvSpPr txBox="1"/>
                        <wps:spPr>
                          <a:xfrm>
                            <a:off x="2454" y="25970"/>
                            <a:ext cx="3497" cy="62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0A03E8">
                              <w:pPr>
                                <w:rPr>
                                  <w:rFonts w:hint="default" w:ascii="Times New Roman" w:hAnsi="Times New Roman" w:eastAsia="宋体" w:cs="Times New Roman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sz w:val="24"/>
                                  <w:szCs w:val="24"/>
                                  <w:lang w:val="en-US" w:eastAsia="zh-CN"/>
                                </w:rPr>
                                <w:t>cow, horse, green beans, hen, red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83" name="组合 83"/>
                        <wpg:cNvGrpSpPr/>
                        <wpg:grpSpPr>
                          <a:xfrm>
                            <a:off x="2455" y="25971"/>
                            <a:ext cx="3509" cy="2171"/>
                            <a:chOff x="2575" y="25672"/>
                            <a:chExt cx="2992" cy="2171"/>
                          </a:xfrm>
                        </wpg:grpSpPr>
                        <pic:pic xmlns:pic="http://schemas.openxmlformats.org/drawingml/2006/picture">
                          <pic:nvPicPr>
                            <pic:cNvPr id="68" name="图片 68" descr="29dfaa61a21ae72b26b8f93a71a2a2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>
                              <a:clrChange>
                                <a:clrFrom>
                                  <a:srgbClr val="ECECEC">
                                    <a:alpha val="100000"/>
                                  </a:srgbClr>
                                </a:clrFrom>
                                <a:clrTo>
                                  <a:srgbClr val="ECECEC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  <a:grayscl/>
                              <a:lum bright="18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75" y="25672"/>
                              <a:ext cx="2992" cy="214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2" name="图片 72" descr="0e836b067e13d6ac9b4253f705c96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grayscl/>
                              <a:lum bright="18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76" y="27057"/>
                              <a:ext cx="720" cy="786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4" name="图片 74" descr="98d3856b044a7843bc360d36dd752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  <a:grayscl/>
                              <a:lum bright="18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018" y="26870"/>
                              <a:ext cx="523" cy="39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5" name="图片 75" descr="8fc9acf54be0f13c4e11d8e82029c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clrChange>
                                <a:clrFrom>
                                  <a:srgbClr val="562918">
                                    <a:alpha val="100000"/>
                                  </a:srgbClr>
                                </a:clrFrom>
                                <a:clrTo>
                                  <a:srgbClr val="562918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  <a:grayscl/>
                              <a:lum bright="18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82" y="26365"/>
                              <a:ext cx="960" cy="53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6" name="图片 76" descr="1c184f2046e27e5e97c31fb2abeff9a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clrChange>
                                <a:clrFrom>
                                  <a:srgbClr val="F5F5F5">
                                    <a:alpha val="100000"/>
                                  </a:srgbClr>
                                </a:clrFrom>
                                <a:clrTo>
                                  <a:srgbClr val="F5F5F5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  <a:grayscl/>
                              <a:lum bright="18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431" y="26854"/>
                              <a:ext cx="222" cy="22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7" name="图片 77" descr="1c184f2046e27e5e97c31fb2abeff9a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clrChange>
                                <a:clrFrom>
                                  <a:srgbClr val="F5F5F5">
                                    <a:alpha val="100000"/>
                                  </a:srgbClr>
                                </a:clrFrom>
                                <a:clrTo>
                                  <a:srgbClr val="F5F5F5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  <a:grayscl/>
                              <a:lum bright="18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709" y="26751"/>
                              <a:ext cx="303" cy="306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8" name="图片 78" descr="1c184f2046e27e5e97c31fb2abeff9a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clrChange>
                                <a:clrFrom>
                                  <a:srgbClr val="F5F5F5">
                                    <a:alpha val="100000"/>
                                  </a:srgbClr>
                                </a:clrFrom>
                                <a:clrTo>
                                  <a:srgbClr val="F5F5F5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  <a:grayscl/>
                              <a:lum bright="18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014" y="26734"/>
                              <a:ext cx="287" cy="29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0" name="图片 80" descr="4e82117b0ab136b8b7c69a7ffb3749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  <a:grayscl/>
                              <a:lum bright="18000"/>
                            </a:blip>
                            <a:srcRect r="238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689" y="27131"/>
                              <a:ext cx="657" cy="63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2" name="图片 82" descr="4e82117b0ab136b8b7c69a7ffb3749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>
                              <a:clrChange>
                                <a:clrFrom>
                                  <a:srgbClr val="FFFFFF">
                                    <a:alpha val="100000"/>
                                  </a:srgbClr>
                                </a:clrFrom>
                                <a:clrTo>
                                  <a:srgbClr val="FFFFFF">
                                    <a:alpha val="100000"/>
                                    <a:alpha val="0"/>
                                  </a:srgbClr>
                                </a:clrTo>
                              </a:clrChange>
                              <a:grayscl/>
                              <a:lum bright="18000"/>
                            </a:blip>
                            <a:srcRect r="238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229" y="27077"/>
                              <a:ext cx="690" cy="67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.15pt;margin-top:0.95pt;height:108.55pt;width:175.45pt;z-index:251675648;mso-width-relative:page;mso-height-relative:page;" coordorigin="2454,25970" coordsize="3509,2171" o:gfxdata="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">
                <o:lock v:ext="edit" aspectratio="f"/>
                <v:shape id="_x0000_s1026" o:spid="_x0000_s1026" o:spt="202" type="#_x0000_t202" style="position:absolute;left:2454;top:25970;height:622;width:3497;" fillcolor="#FFFFFF [3201]" filled="t" stroked="t" coordsize="21600,21600" o:gfxdata="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H&#10;d2WK0QAAAAkBAAAPAAAAAAAAAAEAIAAAACIAAABkcnMvZG93bnJldi54bWxQSwECFAAUAAAACACH&#10;TuJAQfCgx2QCAADEBAAADgAAAAAAAAABACAAAAAgAQAAZHJzL2Uyb0RvYy54bWxQSwUGAAAAAAYA&#10;BgBZAQAA9gU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300A03E8">
                        <w:pPr>
                          <w:rPr>
                            <w:rFonts w:hint="default" w:ascii="Times New Roman" w:hAnsi="Times New Roman" w:eastAsia="宋体" w:cs="Times New Roman"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sz w:val="24"/>
                            <w:szCs w:val="24"/>
                            <w:lang w:val="en-US" w:eastAsia="zh-CN"/>
                          </w:rPr>
                          <w:t>cow, horse, green beans, hen, red</w:t>
                        </w:r>
                      </w:p>
                    </w:txbxContent>
                  </v:textbox>
                </v:shape>
                <v:group id="_x0000_s1026" o:spid="_x0000_s1026" o:spt="203" style="position:absolute;left:2455;top:25971;height:2171;width:3509;" coordorigin="2575,25672" coordsize="2992,2171" o:gfxdata="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taa5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75" alt="29dfaa61a21ae72b26b8f93a71a2a2e" type="#_x0000_t75" style="position:absolute;left:2575;top:25672;height:2149;width:2992;" filled="f" o:preferrelative="t" stroked="f" coordsize="21600,21600" o:gfxdata="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36P2O2AAAA2wAAAA8A&#10;AAAAAAAAAQAgAAAAIgAAAGRycy9kb3ducmV2LnhtbFBLAQIUABQAAAAIAIdO4kAzLwWeOwAAADkA&#10;AAAQAAAAAAAAAAEAIAAAAAUBAABkcnMvc2hhcGV4bWwueG1sUEsFBgAAAAAGAAYAWwEAAK8DAAAA&#10;AA==&#10;">
                    <v:fill on="f" focussize="0,0"/>
                    <v:stroke on="f"/>
                    <v:imagedata r:id="rId17" blacklevel="5898f" grayscale="t" chromakey="#ECECEC" o:title="29dfaa61a21ae72b26b8f93a71a2a2e"/>
                    <o:lock v:ext="edit" aspectratio="t"/>
                  </v:shape>
                  <v:shape id="_x0000_s1026" o:spid="_x0000_s1026" o:spt="75" alt="0e836b067e13d6ac9b4253f705c9604" type="#_x0000_t75" style="position:absolute;left:2576;top:27057;height:786;width:720;" filled="f" o:preferrelative="t" stroked="f" coordsize="21600,21600" o:gfxdata="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lh3Pe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18" blacklevel="5898f" grayscale="t" o:title="0e836b067e13d6ac9b4253f705c9604"/>
                    <o:lock v:ext="edit" aspectratio="t"/>
                  </v:shape>
                  <v:shape id="_x0000_s1026" o:spid="_x0000_s1026" o:spt="75" alt="98d3856b044a7843bc360d36dd75202" type="#_x0000_t75" style="position:absolute;left:5018;top:26870;height:391;width:523;" filled="f" o:preferrelative="t" stroked="f" coordsize="21600,21600" o:gfxdata="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E1vQ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9" blacklevel="5898f" grayscale="t" chromakey="#FFFFFF" o:title="98d3856b044a7843bc360d36dd75202"/>
                    <o:lock v:ext="edit" aspectratio="t"/>
                  </v:shape>
                  <v:shape id="_x0000_s1026" o:spid="_x0000_s1026" o:spt="75" alt="8fc9acf54be0f13c4e11d8e82029c25" type="#_x0000_t75" style="position:absolute;left:2582;top:26365;height:530;width:960;" filled="f" o:preferrelative="t" stroked="f" coordsize="21600,21600" o:gfxdata="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5smN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20" blacklevel="5898f" grayscale="t" chromakey="#562918" o:title="8fc9acf54be0f13c4e11d8e82029c25"/>
                    <o:lock v:ext="edit" aspectratio="t"/>
                  </v:shape>
                  <v:shape id="_x0000_s1026" o:spid="_x0000_s1026" o:spt="75" alt="1c184f2046e27e5e97c31fb2abeff9a" type="#_x0000_t75" style="position:absolute;left:3431;top:26854;height:225;width:222;" filled="f" o:preferrelative="t" stroked="f" coordsize="21600,21600" o:gfxdata="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Bm/L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21" blacklevel="5898f" grayscale="t" chromakey="#F5F5F5" o:title="1c184f2046e27e5e97c31fb2abeff9a"/>
                    <o:lock v:ext="edit" aspectratio="t"/>
                  </v:shape>
                  <v:shape id="_x0000_s1026" o:spid="_x0000_s1026" o:spt="75" alt="1c184f2046e27e5e97c31fb2abeff9a" type="#_x0000_t75" style="position:absolute;left:3709;top:26751;height:306;width:303;" filled="f" o:preferrelative="t" stroked="f" coordsize="21600,21600" o:gfxdata="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SspQ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21" blacklevel="5898f" grayscale="t" chromakey="#F5F5F5" o:title=""/>
                    <o:lock v:ext="edit" aspectratio="t"/>
                  </v:shape>
                  <v:shape id="_x0000_s1026" o:spid="_x0000_s1026" o:spt="75" alt="1c184f2046e27e5e97c31fb2abeff9a" type="#_x0000_t75" style="position:absolute;left:4014;top:26734;height:290;width:287;" filled="f" o:preferrelative="t" stroked="f" coordsize="21600,21600" o:gfxdata="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XVXiK2AAAA2wAAAA8A&#10;AAAAAAAAAQAgAAAAIgAAAGRycy9kb3ducmV2LnhtbFBLAQIUABQAAAAIAIdO4kAzLwWeOwAAADkA&#10;AAAQAAAAAAAAAAEAIAAAAAUBAABkcnMvc2hhcGV4bWwueG1sUEsFBgAAAAAGAAYAWwEAAK8DAAAA&#10;AA==&#10;">
                    <v:fill on="f" focussize="0,0"/>
                    <v:stroke on="f"/>
                    <v:imagedata r:id="rId21" blacklevel="5898f" grayscale="t" chromakey="#F5F5F5" o:title=""/>
                    <o:lock v:ext="edit" aspectratio="t"/>
                  </v:shape>
                  <v:shape id="_x0000_s1026" o:spid="_x0000_s1026" o:spt="75" alt="4e82117b0ab136b8b7c69a7ffb37498" type="#_x0000_t75" style="position:absolute;left:3689;top:27131;height:638;width:657;" filled="f" o:preferrelative="t" stroked="f" coordsize="21600,21600" o:gfxdata="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mxu/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22" cropright="1563f" blacklevel="5898f" grayscale="t" chromakey="#FFFFFF" o:title="4e82117b0ab136b8b7c69a7ffb37498"/>
                    <o:lock v:ext="edit" aspectratio="t"/>
                  </v:shape>
                  <v:shape id="_x0000_s1026" o:spid="_x0000_s1026" o:spt="75" alt="4e82117b0ab136b8b7c69a7ffb37498" type="#_x0000_t75" style="position:absolute;left:4229;top:27077;height:670;width:690;" filled="f" o:preferrelative="t" stroked="f" coordsize="21600,21600" o:gfxdata="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AUgU7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22" cropright="1563f" blacklevel="5898f" grayscale="t" chromakey="#FFFFFF" o:title=""/>
                    <o:lock v:ext="edit" aspectratio="t"/>
                  </v:shape>
                </v:group>
              </v:group>
            </w:pict>
          </mc:Fallback>
        </mc:AlternateContent>
      </w:r>
    </w:p>
    <w:p w14:paraId="44F5A0A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after="0" w:line="300" w:lineRule="exact"/>
        <w:ind w:left="0" w:leftChars="0" w:right="0" w:rightChars="0" w:firstLine="0" w:firstLineChars="0"/>
        <w:jc w:val="left"/>
        <w:textAlignment w:val="auto"/>
        <w:rPr>
          <w:rFonts w:hint="eastAsia" w:ascii="Times New Roman" w:hAnsi="Times New Roman" w:eastAsia="方正仿宋简体" w:cs="Times New Roman"/>
          <w:b/>
          <w:bCs/>
          <w:color w:val="000000" w:themeColor="text1"/>
          <w:spacing w:val="0"/>
          <w:sz w:val="28"/>
          <w:szCs w:val="28"/>
          <w:lang w:eastAsia="zh-CN"/>
          <w14:textFill>
            <w14:solidFill>
              <w14:schemeClr w14:val="tx1"/>
            </w14:solidFill>
          </w14:textFill>
        </w:rPr>
      </w:pPr>
    </w:p>
    <w:p w14:paraId="79F286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after="0" w:line="300" w:lineRule="exact"/>
        <w:ind w:left="0" w:leftChars="0" w:right="0" w:rightChars="0" w:firstLine="0" w:firstLineChars="0"/>
        <w:jc w:val="left"/>
        <w:textAlignment w:val="auto"/>
        <w:rPr>
          <w:rFonts w:hint="default" w:ascii="Times New Roman" w:hAnsi="Times New Roman" w:eastAsia="方正仿宋简体" w:cs="Times New Roman"/>
          <w:b/>
          <w:bCs/>
          <w:color w:val="000000" w:themeColor="text1"/>
          <w:spacing w:val="0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7D4CBE3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after="0" w:line="300" w:lineRule="exact"/>
        <w:ind w:left="0" w:leftChars="0" w:right="0" w:rightChars="0" w:firstLine="0" w:firstLineChars="0"/>
        <w:jc w:val="left"/>
        <w:textAlignment w:val="auto"/>
        <w:rPr>
          <w:rFonts w:hint="eastAsia" w:ascii="Times New Roman" w:hAnsi="Times New Roman" w:eastAsia="方正仿宋简体" w:cs="Times New Roman"/>
          <w:b/>
          <w:bCs/>
          <w:color w:val="000000" w:themeColor="text1"/>
          <w:spacing w:val="0"/>
          <w:sz w:val="28"/>
          <w:szCs w:val="28"/>
          <w:lang w:eastAsia="zh-CN"/>
          <w14:textFill>
            <w14:solidFill>
              <w14:schemeClr w14:val="tx1"/>
            </w14:solidFill>
          </w14:textFill>
        </w:rPr>
      </w:pPr>
    </w:p>
    <w:p w14:paraId="71C7393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before="0" w:after="0" w:line="300" w:lineRule="exact"/>
        <w:ind w:left="0" w:leftChars="0" w:right="0" w:rightChars="0" w:firstLine="0" w:firstLineChars="0"/>
        <w:jc w:val="left"/>
        <w:textAlignment w:val="auto"/>
        <w:rPr>
          <w:rFonts w:hint="default" w:ascii="Times New Roman" w:hAnsi="Times New Roman" w:eastAsia="方正仿宋简体" w:cs="Times New Roman"/>
          <w:b/>
          <w:bCs/>
          <w:color w:val="000000" w:themeColor="text1"/>
          <w:spacing w:val="0"/>
          <w:sz w:val="28"/>
          <w:szCs w:val="28"/>
          <w14:textFill>
            <w14:solidFill>
              <w14:schemeClr w14:val="tx1"/>
            </w14:solidFill>
          </w14:textFill>
        </w:rPr>
      </w:pPr>
    </w:p>
    <w:p w14:paraId="19DD52F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00" w:lineRule="exact"/>
        <w:jc w:val="lef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</w:p>
    <w:p w14:paraId="27869D0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00" w:lineRule="exact"/>
        <w:jc w:val="lef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</w:p>
    <w:p w14:paraId="46958A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jc w:val="left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29845</wp:posOffset>
                </wp:positionH>
                <wp:positionV relativeFrom="paragraph">
                  <wp:posOffset>170815</wp:posOffset>
                </wp:positionV>
                <wp:extent cx="6497320" cy="1195070"/>
                <wp:effectExtent l="0" t="0" r="2540" b="1270"/>
                <wp:wrapNone/>
                <wp:docPr id="94" name="组合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7320" cy="1195070"/>
                          <a:chOff x="2426" y="28009"/>
                          <a:chExt cx="10232" cy="1882"/>
                        </a:xfrm>
                      </wpg:grpSpPr>
                      <wps:wsp>
                        <wps:cNvPr id="87" name="文本框 87"/>
                        <wps:cNvSpPr txBox="1"/>
                        <wps:spPr>
                          <a:xfrm>
                            <a:off x="2426" y="28009"/>
                            <a:ext cx="10232" cy="188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F38F2A5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numPr>
                                  <w:numId w:val="0"/>
                                </w:numPr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before="0" w:after="0" w:line="400" w:lineRule="exact"/>
                                <w:jc w:val="left"/>
                                <w:textAlignment w:val="auto"/>
                                <w:rPr>
                                  <w:rFonts w:hint="eastAsia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 xml:space="preserve">They are big and tall. Those are 4.             . You can get eggs from them. What are those? </w:t>
                              </w:r>
                            </w:p>
                            <w:p w14:paraId="270EC35F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numPr>
                                  <w:numId w:val="0"/>
                                </w:numPr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before="0" w:after="0" w:line="400" w:lineRule="exact"/>
                                <w:jc w:val="left"/>
                                <w:textAlignment w:val="auto"/>
                                <w:rPr>
                                  <w:rFonts w:hint="eastAsia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</w:p>
                            <w:p w14:paraId="48757BBF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numPr>
                                  <w:numId w:val="0"/>
                                </w:numPr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before="0" w:after="0" w:line="400" w:lineRule="exact"/>
                                <w:jc w:val="left"/>
                                <w:textAlignment w:val="auto"/>
                                <w:rPr>
                                  <w:rFonts w:hint="default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方正仿宋简体" w:cs="Times New Roman"/>
                                  <w:color w:val="000000" w:themeColor="text1"/>
                                  <w:sz w:val="24"/>
                                  <w:szCs w:val="24"/>
                                  <w:u w:val="none"/>
                                  <w:lang w:val="en-US" w:eastAsia="zh-CN" w:bidi="ar-SA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5.                             . They are black and white. You can get milk from them.</w:t>
                              </w:r>
                            </w:p>
                            <w:p w14:paraId="2DC055D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56" name="组合 28"/>
                        <wpg:cNvGrpSpPr/>
                        <wpg:grpSpPr>
                          <a:xfrm rot="0">
                            <a:off x="5901" y="28052"/>
                            <a:ext cx="1462" cy="528"/>
                            <a:chOff x="2160" y="5184"/>
                            <a:chExt cx="7019" cy="468"/>
                          </a:xfrm>
                        </wpg:grpSpPr>
                        <wps:wsp>
                          <wps:cNvPr id="57" name="直接连接符 24"/>
                          <wps:cNvCnPr/>
                          <wps:spPr>
                            <a:xfrm>
                              <a:off x="2160" y="5184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8" name="直接连接符 25"/>
                          <wps:cNvCnPr/>
                          <wps:spPr>
                            <a:xfrm>
                              <a:off x="2160" y="5340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9" name="直接连接符 26"/>
                          <wps:cNvCnPr/>
                          <wps:spPr>
                            <a:xfrm>
                              <a:off x="2160" y="5496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0" name="直接连接符 27"/>
                          <wps:cNvCnPr/>
                          <wps:spPr>
                            <a:xfrm>
                              <a:off x="2160" y="5652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8" name="组合 28"/>
                        <wpg:cNvGrpSpPr/>
                        <wpg:grpSpPr>
                          <a:xfrm rot="0">
                            <a:off x="2809" y="28858"/>
                            <a:ext cx="3343" cy="528"/>
                            <a:chOff x="2160" y="5184"/>
                            <a:chExt cx="7019" cy="468"/>
                          </a:xfrm>
                        </wpg:grpSpPr>
                        <wps:wsp>
                          <wps:cNvPr id="90" name="直接连接符 24"/>
                          <wps:cNvCnPr/>
                          <wps:spPr>
                            <a:xfrm>
                              <a:off x="2160" y="5184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1" name="直接连接符 25"/>
                          <wps:cNvCnPr/>
                          <wps:spPr>
                            <a:xfrm>
                              <a:off x="2160" y="5340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2" name="直接连接符 26"/>
                          <wps:cNvCnPr/>
                          <wps:spPr>
                            <a:xfrm>
                              <a:off x="2160" y="5496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3" name="直接连接符 27"/>
                          <wps:cNvCnPr/>
                          <wps:spPr>
                            <a:xfrm>
                              <a:off x="2160" y="5652"/>
                              <a:ext cx="7019" cy="0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.35pt;margin-top:13.45pt;height:94.1pt;width:511.6pt;z-index:251676672;mso-width-relative:page;mso-height-relative:page;" coordorigin="2426,28009" coordsize="10232,1882" o:gfxdata="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">
                <o:lock v:ext="edit" aspectratio="f"/>
                <v:shape id="_x0000_s1026" o:spid="_x0000_s1026" o:spt="202" type="#_x0000_t202" style="position:absolute;left:2426;top:28009;height:1883;width:10232;" fillcolor="#FFFFFF [3201]" filled="t" stroked="f" coordsize="21600,21600" o:gfxdata="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xTp0W5AAAA2wAA&#10;AA8AAAAAAAAAAQAgAAAAIgAAAGRycy9kb3ducmV2LnhtbFBLAQIUABQAAAAIAIdO4kAzLwWeOwAA&#10;ADkAAAAQAAAAAAAAAAEAIAAAAAgBAABkcnMvc2hhcGV4bWwueG1sUEsFBgAAAAAGAAYAWwEAALID&#10;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4F38F2A5">
                        <w:pPr>
                          <w:keepNext w:val="0"/>
                          <w:keepLines w:val="0"/>
                          <w:pageBreakBefore w:val="0"/>
                          <w:widowControl w:val="0"/>
                          <w:numPr>
                            <w:numId w:val="0"/>
                          </w:numPr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before="0" w:after="0" w:line="400" w:lineRule="exact"/>
                          <w:jc w:val="left"/>
                          <w:textAlignment w:val="auto"/>
                          <w:rPr>
                            <w:rFonts w:hint="eastAsia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 xml:space="preserve">They are big and tall. Those are 4.             . You can get eggs from them. What are those? </w:t>
                        </w:r>
                      </w:p>
                      <w:p w14:paraId="270EC35F">
                        <w:pPr>
                          <w:keepNext w:val="0"/>
                          <w:keepLines w:val="0"/>
                          <w:pageBreakBefore w:val="0"/>
                          <w:widowControl w:val="0"/>
                          <w:numPr>
                            <w:numId w:val="0"/>
                          </w:numPr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before="0" w:after="0" w:line="400" w:lineRule="exact"/>
                          <w:jc w:val="left"/>
                          <w:textAlignment w:val="auto"/>
                          <w:rPr>
                            <w:rFonts w:hint="eastAsia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</w:p>
                      <w:p w14:paraId="48757BBF">
                        <w:pPr>
                          <w:keepNext w:val="0"/>
                          <w:keepLines w:val="0"/>
                          <w:pageBreakBefore w:val="0"/>
                          <w:widowControl w:val="0"/>
                          <w:numPr>
                            <w:numId w:val="0"/>
                          </w:numPr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before="0" w:after="0" w:line="400" w:lineRule="exact"/>
                          <w:jc w:val="left"/>
                          <w:textAlignment w:val="auto"/>
                          <w:rPr>
                            <w:rFonts w:hint="default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 w:ascii="Times New Roman" w:hAnsi="Times New Roman" w:eastAsia="方正仿宋简体" w:cs="Times New Roman"/>
                            <w:color w:val="000000" w:themeColor="text1"/>
                            <w:sz w:val="24"/>
                            <w:szCs w:val="24"/>
                            <w:u w:val="none"/>
                            <w:lang w:val="en-US" w:eastAsia="zh-CN" w:bidi="ar-SA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5.                             . They are black and white. You can get milk from them.</w:t>
                        </w:r>
                      </w:p>
                      <w:p w14:paraId="2DC055DD"/>
                    </w:txbxContent>
                  </v:textbox>
                </v:shape>
                <v:group id="组合 28" o:spid="_x0000_s1026" o:spt="203" style="position:absolute;left:5901;top:28052;height:528;width:1462;" coordorigin="2160,5184" coordsize="7019,468" o:gfxdata="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GBPu3DdAAAADQEA&#10;AA8AAAAAAAAAAQAgAAAAIgAAAGRycy9kb3ducmV2LnhtbFBLAQIUABQAAAAIAIdO4kBD7AQ+wAIA&#10;AEILAAAOAAAAAAAAAAEAIAAAACwBAABkcnMvZTJvRG9jLnhtbFBLBQYAAAAABgAGAFkBAABeBgAA&#10;AAA=&#10;">
                  <o:lock v:ext="edit" aspectratio="f"/>
                  <v:line id="直接连接符 24" o:spid="_x0000_s1026" o:spt="20" style="position:absolute;left:2160;top:5184;height:0;width:7019;" filled="f" stroked="t" coordsize="21600,21600" o:gfxdata="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6/8Ry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5" o:spid="_x0000_s1026" o:spt="20" style="position:absolute;left:2160;top:5340;height:0;width:7019;" filled="f" stroked="t" coordsize="21600,21600" o:gfxdata="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PIGVu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6" o:spid="_x0000_s1026" o:spt="20" style="position:absolute;left:2160;top:5496;height:0;width:7019;" filled="f" stroked="t" coordsize="21600,21600" o:gfxdata="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swPW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7" o:spid="_x0000_s1026" o:spt="20" style="position:absolute;left:2160;top:5652;height:0;width:7019;" filled="f" stroked="t" coordsize="21600,21600" o:gfxdata="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86o9W5AAAA2wAA&#10;AA8AAAAAAAAAAQAgAAAAIgAAAGRycy9kb3ducmV2LnhtbFBLAQIUABQAAAAIAIdO4kAzLwWeOwAA&#10;ADkAAAAQAAAAAAAAAAEAIAAAAAgBAABkcnMvc2hhcGV4bWwueG1sUEsFBgAAAAAGAAYAWwEAALID&#10;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  <v:group id="组合 28" o:spid="_x0000_s1026" o:spt="203" style="position:absolute;left:2809;top:28858;height:528;width:3343;" coordorigin="2160,5184" coordsize="7019,468" o:gfxdata="UEsDBAoAAAAAAIdO4kAAAAAAAAAAAAAAAAAEAAAAZHJzL1BLAwQUAAAACACHTuJA5HIIlL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xoY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RyCJS7AAAA2wAAAA8AAAAAAAAAAQAgAAAAIgAAAGRycy9kb3ducmV2LnhtbFBL&#10;AQIUABQAAAAIAIdO4kAzLwWeOwAAADkAAAAVAAAAAAAAAAEAIAAAAAoBAABkcnMvZ3JvdXBzaGFw&#10;ZXhtbC54bWxQSwUGAAAAAAYABgBgAQAAxwMAAAAA&#10;">
                  <o:lock v:ext="edit" aspectratio="f"/>
                  <v:line id="直接连接符 24" o:spid="_x0000_s1026" o:spt="20" style="position:absolute;left:2160;top:5184;height:0;width:7019;" filled="f" stroked="t" coordsize="21600,21600" o:gfxdata="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K79Py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5" o:spid="_x0000_s1026" o:spt="20" style="position:absolute;left:2160;top:5340;height:0;width:7019;" filled="f" stroked="t" coordsize="21600,21600" o:gfxdata="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o3Zp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6" o:spid="_x0000_s1026" o:spt="20" style="position:absolute;left:2160;top:5496;height:0;width:7019;" filled="f" stroked="t" coordsize="21600,21600" o:gfxdata="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cege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直接连接符 27" o:spid="_x0000_s1026" o:spt="20" style="position:absolute;left:2160;top:5652;height:0;width:7019;" filled="f" stroked="t" coordsize="21600,21600" o:gfxdata="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j1Nhb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 w14:paraId="3A682C3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jc w:val="left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70C9B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jc w:val="left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04D8E5F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jc w:val="left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3E5405F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jc w:val="left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4D9DD3F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280" w:leftChars="0" w:firstLine="0" w:firstLineChars="0"/>
        <w:jc w:val="left"/>
        <w:textAlignment w:val="auto"/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  <w:t xml:space="preserve">                        </w:t>
      </w:r>
    </w:p>
    <w:p w14:paraId="31739D7D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="280" w:leftChars="0"/>
        <w:jc w:val="lef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2107F867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jc w:val="lef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方正仿宋简体" w:cs="Times New Roman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  <w:t xml:space="preserve">                . </w:t>
      </w:r>
    </w:p>
    <w:p w14:paraId="0BE62AA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300" w:lineRule="exact"/>
        <w:jc w:val="left"/>
        <w:textAlignment w:val="auto"/>
        <w:rPr>
          <w:rFonts w:hint="default" w:ascii="Times New Roman" w:hAnsi="Times New Roman" w:eastAsia="方正仿宋简体" w:cs="Times New Roman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bookmarkStart w:id="0" w:name="_GoBack"/>
      <w:bookmarkEnd w:id="0"/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楷体简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方正仿宋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楷体简体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6D0847"/>
    <w:multiLevelType w:val="singleLevel"/>
    <w:tmpl w:val="826D0847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6E5B1BA3"/>
    <w:multiLevelType w:val="singleLevel"/>
    <w:tmpl w:val="6E5B1BA3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49C192B"/>
    <w:rsid w:val="01016A83"/>
    <w:rsid w:val="0328539C"/>
    <w:rsid w:val="03850D81"/>
    <w:rsid w:val="03E272F9"/>
    <w:rsid w:val="04AC462F"/>
    <w:rsid w:val="054B6FB0"/>
    <w:rsid w:val="054E09BE"/>
    <w:rsid w:val="05544226"/>
    <w:rsid w:val="059D3E1F"/>
    <w:rsid w:val="0624009C"/>
    <w:rsid w:val="065D710A"/>
    <w:rsid w:val="069D39AB"/>
    <w:rsid w:val="06C62F02"/>
    <w:rsid w:val="0A7669ED"/>
    <w:rsid w:val="0A951569"/>
    <w:rsid w:val="0B7A7723"/>
    <w:rsid w:val="0BE81B6C"/>
    <w:rsid w:val="0BF64289"/>
    <w:rsid w:val="0C743400"/>
    <w:rsid w:val="0C776A4C"/>
    <w:rsid w:val="0CFF0F1B"/>
    <w:rsid w:val="0F451083"/>
    <w:rsid w:val="0FAB538A"/>
    <w:rsid w:val="10321109"/>
    <w:rsid w:val="105B2544"/>
    <w:rsid w:val="11733C86"/>
    <w:rsid w:val="11BC387F"/>
    <w:rsid w:val="125C296C"/>
    <w:rsid w:val="127E6D86"/>
    <w:rsid w:val="12826AAA"/>
    <w:rsid w:val="12863E8D"/>
    <w:rsid w:val="12FF7083"/>
    <w:rsid w:val="1361003F"/>
    <w:rsid w:val="149F2FE4"/>
    <w:rsid w:val="15370D4F"/>
    <w:rsid w:val="15627384"/>
    <w:rsid w:val="15897F1C"/>
    <w:rsid w:val="162E7ABF"/>
    <w:rsid w:val="17893494"/>
    <w:rsid w:val="17C4348D"/>
    <w:rsid w:val="180B3504"/>
    <w:rsid w:val="192F0DDA"/>
    <w:rsid w:val="1A0A0EFF"/>
    <w:rsid w:val="1A442663"/>
    <w:rsid w:val="1A4E2B71"/>
    <w:rsid w:val="1B627742"/>
    <w:rsid w:val="1BD9519A"/>
    <w:rsid w:val="1D5D57EA"/>
    <w:rsid w:val="1DE7066D"/>
    <w:rsid w:val="1EAA4A5F"/>
    <w:rsid w:val="1F69491A"/>
    <w:rsid w:val="1FEF3071"/>
    <w:rsid w:val="20D66A29"/>
    <w:rsid w:val="21095ABB"/>
    <w:rsid w:val="212D20A3"/>
    <w:rsid w:val="2186530F"/>
    <w:rsid w:val="223C6316"/>
    <w:rsid w:val="22615024"/>
    <w:rsid w:val="23616034"/>
    <w:rsid w:val="237D414D"/>
    <w:rsid w:val="239C52BE"/>
    <w:rsid w:val="24CB3AF4"/>
    <w:rsid w:val="258778A8"/>
    <w:rsid w:val="283D60DB"/>
    <w:rsid w:val="284E59C0"/>
    <w:rsid w:val="28B9421C"/>
    <w:rsid w:val="2956143D"/>
    <w:rsid w:val="29693E94"/>
    <w:rsid w:val="2A7D58E0"/>
    <w:rsid w:val="2AB90504"/>
    <w:rsid w:val="2B1B72F5"/>
    <w:rsid w:val="2B9D1799"/>
    <w:rsid w:val="2BF65788"/>
    <w:rsid w:val="2C666469"/>
    <w:rsid w:val="2CE45D0D"/>
    <w:rsid w:val="2D80355B"/>
    <w:rsid w:val="2E076476"/>
    <w:rsid w:val="2E100D83"/>
    <w:rsid w:val="2F9432ED"/>
    <w:rsid w:val="302A1080"/>
    <w:rsid w:val="30FC55EE"/>
    <w:rsid w:val="31CB6680"/>
    <w:rsid w:val="33462B51"/>
    <w:rsid w:val="33BC72B7"/>
    <w:rsid w:val="33E52369"/>
    <w:rsid w:val="340824FC"/>
    <w:rsid w:val="343C3F54"/>
    <w:rsid w:val="349C192B"/>
    <w:rsid w:val="35753BC1"/>
    <w:rsid w:val="35DC67E4"/>
    <w:rsid w:val="375241BA"/>
    <w:rsid w:val="37EB1F18"/>
    <w:rsid w:val="37FE2893"/>
    <w:rsid w:val="388655F7"/>
    <w:rsid w:val="399F745E"/>
    <w:rsid w:val="39C173D5"/>
    <w:rsid w:val="3B356A1D"/>
    <w:rsid w:val="3B620744"/>
    <w:rsid w:val="3CC80A7A"/>
    <w:rsid w:val="3D182D79"/>
    <w:rsid w:val="3D273587"/>
    <w:rsid w:val="3D5141E4"/>
    <w:rsid w:val="3E022C20"/>
    <w:rsid w:val="3E6436C0"/>
    <w:rsid w:val="3EB56DDC"/>
    <w:rsid w:val="3EFC1563"/>
    <w:rsid w:val="3F2F3423"/>
    <w:rsid w:val="3F40719D"/>
    <w:rsid w:val="411B4B0F"/>
    <w:rsid w:val="42366486"/>
    <w:rsid w:val="42E44134"/>
    <w:rsid w:val="43B43B06"/>
    <w:rsid w:val="43D30430"/>
    <w:rsid w:val="442B44E4"/>
    <w:rsid w:val="442B5BF7"/>
    <w:rsid w:val="45042A50"/>
    <w:rsid w:val="460F14C8"/>
    <w:rsid w:val="46FF3092"/>
    <w:rsid w:val="472112DD"/>
    <w:rsid w:val="475A2C17"/>
    <w:rsid w:val="47DB5B06"/>
    <w:rsid w:val="47FE2844"/>
    <w:rsid w:val="492B03C7"/>
    <w:rsid w:val="496B4ABF"/>
    <w:rsid w:val="4ABE1848"/>
    <w:rsid w:val="4AC72371"/>
    <w:rsid w:val="4BD905AE"/>
    <w:rsid w:val="4CBE77A4"/>
    <w:rsid w:val="4E255E4C"/>
    <w:rsid w:val="4E610EAF"/>
    <w:rsid w:val="4F006181"/>
    <w:rsid w:val="4F02606E"/>
    <w:rsid w:val="4F22226C"/>
    <w:rsid w:val="4FC13833"/>
    <w:rsid w:val="505B253E"/>
    <w:rsid w:val="51600E2A"/>
    <w:rsid w:val="5172600F"/>
    <w:rsid w:val="51A60F32"/>
    <w:rsid w:val="51C4760A"/>
    <w:rsid w:val="53422EDD"/>
    <w:rsid w:val="54C33BA9"/>
    <w:rsid w:val="54F226E1"/>
    <w:rsid w:val="554051FA"/>
    <w:rsid w:val="554B0BD5"/>
    <w:rsid w:val="55BD07E3"/>
    <w:rsid w:val="57062473"/>
    <w:rsid w:val="57F23AFB"/>
    <w:rsid w:val="58065E27"/>
    <w:rsid w:val="582B602E"/>
    <w:rsid w:val="58363B72"/>
    <w:rsid w:val="589C308F"/>
    <w:rsid w:val="58A3441E"/>
    <w:rsid w:val="593801B2"/>
    <w:rsid w:val="59495A38"/>
    <w:rsid w:val="59EC5950"/>
    <w:rsid w:val="5A56726E"/>
    <w:rsid w:val="5BE74621"/>
    <w:rsid w:val="5C2F421A"/>
    <w:rsid w:val="5C4557EC"/>
    <w:rsid w:val="5C6A5252"/>
    <w:rsid w:val="5CE62B2B"/>
    <w:rsid w:val="5D3C081F"/>
    <w:rsid w:val="5D924A61"/>
    <w:rsid w:val="5DA84284"/>
    <w:rsid w:val="5DDB6408"/>
    <w:rsid w:val="5EE654D4"/>
    <w:rsid w:val="5FB25EB9"/>
    <w:rsid w:val="60172FFB"/>
    <w:rsid w:val="61446072"/>
    <w:rsid w:val="627E651C"/>
    <w:rsid w:val="62BB6808"/>
    <w:rsid w:val="63DA2CBD"/>
    <w:rsid w:val="63DF02D4"/>
    <w:rsid w:val="646453AB"/>
    <w:rsid w:val="64DB4F3F"/>
    <w:rsid w:val="65C82FD8"/>
    <w:rsid w:val="663326CE"/>
    <w:rsid w:val="6646288C"/>
    <w:rsid w:val="66AF0431"/>
    <w:rsid w:val="681E2C50"/>
    <w:rsid w:val="68480E5E"/>
    <w:rsid w:val="68AF296B"/>
    <w:rsid w:val="6933534A"/>
    <w:rsid w:val="6A723C50"/>
    <w:rsid w:val="6B6712DB"/>
    <w:rsid w:val="6CF803B6"/>
    <w:rsid w:val="6D1159A2"/>
    <w:rsid w:val="6DDE67B5"/>
    <w:rsid w:val="6F573414"/>
    <w:rsid w:val="6FF272BC"/>
    <w:rsid w:val="70877D29"/>
    <w:rsid w:val="70EB02B8"/>
    <w:rsid w:val="71092E34"/>
    <w:rsid w:val="72035AD5"/>
    <w:rsid w:val="72693B8A"/>
    <w:rsid w:val="74A515B0"/>
    <w:rsid w:val="74E836D3"/>
    <w:rsid w:val="753F0BD2"/>
    <w:rsid w:val="7581573D"/>
    <w:rsid w:val="76854D0B"/>
    <w:rsid w:val="78986F77"/>
    <w:rsid w:val="79305402"/>
    <w:rsid w:val="7A1563A6"/>
    <w:rsid w:val="7A7C6D4A"/>
    <w:rsid w:val="7BA81409"/>
    <w:rsid w:val="7C1C7EBF"/>
    <w:rsid w:val="7C8F5D2C"/>
    <w:rsid w:val="7D5238FE"/>
    <w:rsid w:val="7DF41891"/>
    <w:rsid w:val="7E991353"/>
    <w:rsid w:val="7EE527EB"/>
    <w:rsid w:val="7F8C7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="120" w:after="240"/>
      <w:jc w:val="both"/>
    </w:pPr>
    <w:rPr>
      <w:rFonts w:ascii="Calibri" w:hAnsi="Calibri" w:eastAsia="Calibri" w:cs="Times New Roman"/>
      <w:sz w:val="22"/>
      <w:szCs w:val="22"/>
      <w:lang w:val="en-US" w:eastAsia="en-US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cs="宋体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812</Words>
  <Characters>2218</Characters>
  <Lines>0</Lines>
  <Paragraphs>0</Paragraphs>
  <TotalTime>43</TotalTime>
  <ScaleCrop>false</ScaleCrop>
  <LinksUpToDate>false</LinksUpToDate>
  <CharactersWithSpaces>3023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2022-02-01T13:18:00Z</dcterms:created>
  <dc:creator>Administrator</dc:creator>
  <cp:lastModifiedBy>燕子</cp:lastModifiedBy>
  <cp:lastPrinted>2022-02-15T03:12:00Z</cp:lastPrinted>
  <dcterms:modified xsi:type="dcterms:W3CDTF">2025-02-24T12:35:41Z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DCC99B40B7574C5580597CDE2751244A</vt:lpwstr>
  </property>
  <property fmtid="{D5CDD505-2E9C-101B-9397-08002B2CF9AE}" pid="4" name="KSOTemplateDocerSaveRecord">
    <vt:lpwstr>eyJoZGlkIjoiYWRjOGI4Nzc0MzNjOWUyYzE1MThiY2RjZjdiMzU3NjgiLCJ1c2VySWQiOiIzNzUxNzI3NjMifQ==</vt:lpwstr>
  </property>
</Properties>
</file>